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7CE37C6658544AD68E8C041937586128"/>
        </w:placeholder>
        <w:temporary/>
        <w:showingPlcHdr/>
      </w:sdtPr>
      <w:sdtEndPr>
        <w:rPr>
          <w:rStyle w:val="DefaultParagraphFont"/>
        </w:rPr>
      </w:sdtEndPr>
      <w:sdtContent>
        <w:p w:rsidR="006E0D26" w:rsidRDefault="006E0D26" w:rsidP="006E0D26">
          <w:pPr>
            <w:pStyle w:val="Title"/>
            <w:rPr>
              <w:rStyle w:val="TitleChar"/>
            </w:rPr>
          </w:pPr>
          <w:r w:rsidRPr="00DA0824">
            <w:rPr>
              <w:rStyle w:val="TitleChar"/>
              <w:caps/>
              <w:color w:val="FF0000"/>
            </w:rPr>
            <w:t>Vår egen pärm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6E0D26">
        <w:tc>
          <w:tcPr>
            <w:tcW w:w="9289" w:type="dxa"/>
          </w:tcPr>
          <w:p w:rsidR="009D0CFB" w:rsidRDefault="0003623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842570B3D5994B8BADA5BF7E46C02448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6E0D26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6774C4">
            <w:pPr>
              <w:pStyle w:val="DMNumHeading1"/>
            </w:pPr>
          </w:p>
        </w:tc>
      </w:tr>
      <w:tr w:rsidR="009D0CFB" w:rsidTr="006E0D26">
        <w:trPr>
          <w:trHeight w:hRule="exact" w:val="964"/>
        </w:trPr>
        <w:tc>
          <w:tcPr>
            <w:tcW w:w="9289" w:type="dxa"/>
          </w:tcPr>
          <w:p w:rsidR="009D0CFB" w:rsidRDefault="009D0CFB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2C0C25" w:rsidTr="006E0D26">
        <w:trPr>
          <w:trHeight w:hRule="exact" w:val="425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2C0C25" w:rsidRDefault="00310195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7FE72BA82E644811A73A8388DB3D8292"/>
              </w:placeholder>
              <w:temporary/>
              <w:showingPlcHdr/>
            </w:sdtPr>
            <w:sdtEndPr/>
            <w:sdtContent>
              <w:p w:rsidR="006E0D26" w:rsidRDefault="006E0D26" w:rsidP="006E0D26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2C0C25" w:rsidRPr="00C72A10" w:rsidRDefault="002C0C25" w:rsidP="006774C4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6E0D26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03623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A7A90BDFC1CF43818E32EA8C985B6ACA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F93D95" w:rsidTr="006E0D26">
        <w:trPr>
          <w:trHeight w:hRule="exact" w:val="42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1318723608"/>
              <w:placeholder>
                <w:docPart w:val="0653327DB405461982492D42DA9BDE69"/>
              </w:placeholder>
              <w:temporary/>
              <w:showingPlcHdr/>
            </w:sdtPr>
            <w:sdtEndPr/>
            <w:sdtContent>
              <w:p w:rsidR="006E0D26" w:rsidRDefault="006E0D26" w:rsidP="006E0D26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/>
                    <w:bCs w:val="0"/>
                    <w:sz w:val="21"/>
                    <w:szCs w:val="22"/>
                  </w:rPr>
                </w:pPr>
                <w:r>
                  <w:rPr>
                    <w:color w:val="FF0000"/>
                  </w:rPr>
                  <w:t>Vår egen pärm</w:t>
                </w:r>
              </w:p>
            </w:sdtContent>
          </w:sdt>
          <w:p w:rsidR="00F93D95" w:rsidRPr="00C72A10" w:rsidRDefault="00F93D95" w:rsidP="006E0D26">
            <w:pPr>
              <w:pStyle w:val="Heading1"/>
              <w:outlineLvl w:val="0"/>
            </w:pPr>
          </w:p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74948">
            <w:pPr>
              <w:pStyle w:val="Heading1"/>
              <w:outlineLvl w:val="0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Default="00F93D95" w:rsidP="005D25E7">
            <w:pPr>
              <w:jc w:val="center"/>
              <w:rPr>
                <w:rStyle w:val="BodyTextChar"/>
              </w:rPr>
            </w:pPr>
          </w:p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  <w:r w:rsidRPr="00CB3FB5">
              <w:rPr>
                <w:lang w:val="en-US"/>
              </w:rP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6E0D26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03623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5BD7C76624E543049F420F65DB511384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4C4" w:rsidRDefault="006774C4" w:rsidP="00AF4E5A">
      <w:pPr>
        <w:spacing w:after="0" w:line="240" w:lineRule="auto"/>
      </w:pPr>
      <w:r>
        <w:separator/>
      </w:r>
    </w:p>
  </w:endnote>
  <w:endnote w:type="continuationSeparator" w:id="0">
    <w:p w:rsidR="006774C4" w:rsidRDefault="006774C4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36235" w:rsidRDefault="00036235" w:rsidP="003F7ECA">
    <w:pPr>
      <w:pStyle w:val="Footer"/>
    </w:pPr>
    <w:r>
      <w:t>DM 963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4C4" w:rsidRDefault="006774C4" w:rsidP="00AF4E5A">
      <w:pPr>
        <w:spacing w:after="0" w:line="240" w:lineRule="auto"/>
      </w:pPr>
      <w:r>
        <w:separator/>
      </w:r>
    </w:p>
  </w:footnote>
  <w:footnote w:type="continuationSeparator" w:id="0">
    <w:p w:rsidR="006774C4" w:rsidRDefault="006774C4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255329072">
    <w:abstractNumId w:val="4"/>
  </w:num>
  <w:num w:numId="2" w16cid:durableId="819154308">
    <w:abstractNumId w:val="5"/>
  </w:num>
  <w:num w:numId="3" w16cid:durableId="1516922167">
    <w:abstractNumId w:val="3"/>
  </w:num>
  <w:num w:numId="4" w16cid:durableId="929849931">
    <w:abstractNumId w:val="2"/>
  </w:num>
  <w:num w:numId="5" w16cid:durableId="206600552">
    <w:abstractNumId w:val="1"/>
  </w:num>
  <w:num w:numId="6" w16cid:durableId="1567640789">
    <w:abstractNumId w:val="5"/>
    <w:lvlOverride w:ilvl="0">
      <w:startOverride w:val="1"/>
    </w:lvlOverride>
  </w:num>
  <w:num w:numId="7" w16cid:durableId="17561221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16379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325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0004128">
    <w:abstractNumId w:val="0"/>
  </w:num>
  <w:num w:numId="11" w16cid:durableId="1458916922">
    <w:abstractNumId w:val="3"/>
  </w:num>
  <w:num w:numId="12" w16cid:durableId="845898037">
    <w:abstractNumId w:val="5"/>
  </w:num>
  <w:num w:numId="13" w16cid:durableId="2060322134">
    <w:abstractNumId w:val="4"/>
  </w:num>
  <w:num w:numId="14" w16cid:durableId="765997952">
    <w:abstractNumId w:val="4"/>
  </w:num>
  <w:num w:numId="15" w16cid:durableId="2120948546">
    <w:abstractNumId w:val="4"/>
  </w:num>
  <w:num w:numId="16" w16cid:durableId="1977757480">
    <w:abstractNumId w:val="4"/>
  </w:num>
  <w:num w:numId="17" w16cid:durableId="354774954">
    <w:abstractNumId w:val="3"/>
  </w:num>
  <w:num w:numId="18" w16cid:durableId="868371646">
    <w:abstractNumId w:val="5"/>
  </w:num>
  <w:num w:numId="19" w16cid:durableId="581642569">
    <w:abstractNumId w:val="4"/>
  </w:num>
  <w:num w:numId="20" w16cid:durableId="1583415364">
    <w:abstractNumId w:val="4"/>
  </w:num>
  <w:num w:numId="21" w16cid:durableId="1552571316">
    <w:abstractNumId w:val="4"/>
  </w:num>
  <w:num w:numId="22" w16cid:durableId="2018534211">
    <w:abstractNumId w:val="4"/>
  </w:num>
  <w:num w:numId="23" w16cid:durableId="1508255272">
    <w:abstractNumId w:val="3"/>
  </w:num>
  <w:num w:numId="24" w16cid:durableId="1851095339">
    <w:abstractNumId w:val="5"/>
  </w:num>
  <w:num w:numId="25" w16cid:durableId="505481707">
    <w:abstractNumId w:val="4"/>
  </w:num>
  <w:num w:numId="26" w16cid:durableId="1751779420">
    <w:abstractNumId w:val="4"/>
  </w:num>
  <w:num w:numId="27" w16cid:durableId="2142845471">
    <w:abstractNumId w:val="4"/>
  </w:num>
  <w:num w:numId="28" w16cid:durableId="862784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4C4"/>
    <w:rsid w:val="000201C6"/>
    <w:rsid w:val="00022DC6"/>
    <w:rsid w:val="00036235"/>
    <w:rsid w:val="00053A0F"/>
    <w:rsid w:val="000750C3"/>
    <w:rsid w:val="0007558E"/>
    <w:rsid w:val="000A0F64"/>
    <w:rsid w:val="000C3754"/>
    <w:rsid w:val="000E2972"/>
    <w:rsid w:val="00141855"/>
    <w:rsid w:val="00160C16"/>
    <w:rsid w:val="001727D7"/>
    <w:rsid w:val="001A568D"/>
    <w:rsid w:val="001B45B8"/>
    <w:rsid w:val="00233DE1"/>
    <w:rsid w:val="002472D6"/>
    <w:rsid w:val="00274586"/>
    <w:rsid w:val="002C0C25"/>
    <w:rsid w:val="002C4508"/>
    <w:rsid w:val="002F43B0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52FA1"/>
    <w:rsid w:val="00457151"/>
    <w:rsid w:val="004B7C97"/>
    <w:rsid w:val="0055712B"/>
    <w:rsid w:val="00574948"/>
    <w:rsid w:val="00580638"/>
    <w:rsid w:val="005B0E28"/>
    <w:rsid w:val="005B3C06"/>
    <w:rsid w:val="005D25E7"/>
    <w:rsid w:val="005F429E"/>
    <w:rsid w:val="006510FB"/>
    <w:rsid w:val="0066148F"/>
    <w:rsid w:val="006774C4"/>
    <w:rsid w:val="006D0F44"/>
    <w:rsid w:val="006E0D26"/>
    <w:rsid w:val="007912E8"/>
    <w:rsid w:val="00791763"/>
    <w:rsid w:val="00792F31"/>
    <w:rsid w:val="007C7D2A"/>
    <w:rsid w:val="007D482F"/>
    <w:rsid w:val="00826E56"/>
    <w:rsid w:val="00830AF2"/>
    <w:rsid w:val="00832A5A"/>
    <w:rsid w:val="00846FFB"/>
    <w:rsid w:val="008A0230"/>
    <w:rsid w:val="008C27A5"/>
    <w:rsid w:val="008D53D9"/>
    <w:rsid w:val="00900D05"/>
    <w:rsid w:val="00905035"/>
    <w:rsid w:val="0092388E"/>
    <w:rsid w:val="00934E98"/>
    <w:rsid w:val="00947ECB"/>
    <w:rsid w:val="0097044A"/>
    <w:rsid w:val="00973F6F"/>
    <w:rsid w:val="009B2E4E"/>
    <w:rsid w:val="009D0CFB"/>
    <w:rsid w:val="00A15A12"/>
    <w:rsid w:val="00A83EBB"/>
    <w:rsid w:val="00A85043"/>
    <w:rsid w:val="00AB1947"/>
    <w:rsid w:val="00AF4E5A"/>
    <w:rsid w:val="00B31C6B"/>
    <w:rsid w:val="00B43BFD"/>
    <w:rsid w:val="00B443CF"/>
    <w:rsid w:val="00B96838"/>
    <w:rsid w:val="00BB4A16"/>
    <w:rsid w:val="00C042EB"/>
    <w:rsid w:val="00C202AA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8659D"/>
    <w:rsid w:val="00D91673"/>
    <w:rsid w:val="00D97221"/>
    <w:rsid w:val="00DB06FE"/>
    <w:rsid w:val="00DC2141"/>
    <w:rsid w:val="00DC4435"/>
    <w:rsid w:val="00DF6D33"/>
    <w:rsid w:val="00DF7C24"/>
    <w:rsid w:val="00E16934"/>
    <w:rsid w:val="00E832B7"/>
    <w:rsid w:val="00E832CE"/>
    <w:rsid w:val="00E957DB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49AA7-DCAB-4D63-A26A-D6BC6546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2F43B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2F43B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2F43B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2F43B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2F43B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2F43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F43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F43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F43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F43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2F43B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2F43B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2F43B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2F43B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3B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2F43B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2F43B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2F43B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2F43B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3B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2F43B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2F43B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2F43B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2F43B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2F43B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2F43B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F43B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F43B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2F43B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2F43B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F43B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2F43B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B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F43B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F43B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2F43B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2F43B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F43B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3B0"/>
    <w:rPr>
      <w:vertAlign w:val="superscript"/>
    </w:rPr>
  </w:style>
  <w:style w:type="table" w:styleId="TableGrid">
    <w:name w:val="Table Grid"/>
    <w:basedOn w:val="TableNormal"/>
    <w:uiPriority w:val="59"/>
    <w:rsid w:val="002F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F43B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2F43B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2F43B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2F43B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2F43B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2F43B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B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2F43B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2F43B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2F43B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2F43B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2F43B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2F43B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2F43B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2F43B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2F43B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2570B3D5994B8BADA5BF7E46C0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6F1FE-60FF-480C-8D26-21FC40985404}"/>
      </w:docPartPr>
      <w:docPartBody>
        <w:p w:rsidR="00FC7836" w:rsidRDefault="00FC7836">
          <w:pPr>
            <w:pStyle w:val="842570B3D5994B8BADA5BF7E46C02448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A7A90BDFC1CF43818E32EA8C985B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6DD5F-4171-4FB6-B79A-3350EBE72430}"/>
      </w:docPartPr>
      <w:docPartBody>
        <w:p w:rsidR="00FC7836" w:rsidRDefault="00FC7836">
          <w:pPr>
            <w:pStyle w:val="A7A90BDFC1CF43818E32EA8C985B6ACA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5BD7C76624E543049F420F65DB51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4A43-7F3B-4F0A-86E1-2CDE6B1D153B}"/>
      </w:docPartPr>
      <w:docPartBody>
        <w:p w:rsidR="00FC7836" w:rsidRDefault="00FC7836">
          <w:pPr>
            <w:pStyle w:val="5BD7C76624E543049F420F65DB511384"/>
          </w:pPr>
          <w:r w:rsidRPr="00B606A2">
            <w:rPr>
              <w:rStyle w:val="BodyText2Char"/>
            </w:rPr>
            <w:t>MeraDoku AB</w:t>
          </w:r>
        </w:p>
      </w:docPartBody>
    </w:docPart>
    <w:docPart>
      <w:docPartPr>
        <w:name w:val="7FE72BA82E644811A73A8388DB3D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B486-76DE-4632-9EAB-673E55C8C47D}"/>
      </w:docPartPr>
      <w:docPartBody>
        <w:p w:rsidR="00F6755C" w:rsidRDefault="00173EAB" w:rsidP="00173EAB">
          <w:pPr>
            <w:pStyle w:val="7FE72BA82E644811A73A8388DB3D8292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0653327DB405461982492D42DA9B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1A778-4AED-4159-A1AC-67F77813EB12}"/>
      </w:docPartPr>
      <w:docPartBody>
        <w:p w:rsidR="00F6755C" w:rsidRDefault="00173EAB" w:rsidP="00173EAB">
          <w:pPr>
            <w:pStyle w:val="0653327DB405461982492D42DA9BDE69"/>
          </w:pPr>
          <w:r>
            <w:rPr>
              <w:color w:val="FF0000"/>
            </w:rPr>
            <w:t>Vår egen pärm</w:t>
          </w:r>
        </w:p>
      </w:docPartBody>
    </w:docPart>
    <w:docPart>
      <w:docPartPr>
        <w:name w:val="7CE37C6658544AD68E8C04193758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44B5-E941-4F3B-B4CF-C924283A6D47}"/>
      </w:docPartPr>
      <w:docPartBody>
        <w:p w:rsidR="00F6755C" w:rsidRDefault="00173EAB" w:rsidP="00173EAB">
          <w:pPr>
            <w:pStyle w:val="7CE37C6658544AD68E8C041937586128"/>
          </w:pPr>
          <w:r w:rsidRPr="00DA0824">
            <w:rPr>
              <w:rStyle w:val="TitleChar"/>
              <w:caps w:val="0"/>
              <w:color w:val="FF0000"/>
            </w:rPr>
            <w:t>Vår egen pärm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36"/>
    <w:rsid w:val="00173EAB"/>
    <w:rsid w:val="00F6755C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842570B3D5994B8BADA5BF7E46C02448">
    <w:name w:val="842570B3D5994B8BADA5BF7E46C02448"/>
  </w:style>
  <w:style w:type="paragraph" w:customStyle="1" w:styleId="A7A90BDFC1CF43818E32EA8C985B6ACA">
    <w:name w:val="A7A90BDFC1CF43818E32EA8C985B6ACA"/>
  </w:style>
  <w:style w:type="paragraph" w:customStyle="1" w:styleId="5BD7C76624E543049F420F65DB511384">
    <w:name w:val="5BD7C76624E543049F420F65DB511384"/>
  </w:style>
  <w:style w:type="paragraph" w:customStyle="1" w:styleId="7FE72BA82E644811A73A8388DB3D8292">
    <w:name w:val="7FE72BA82E644811A73A8388DB3D8292"/>
    <w:rsid w:val="00173EAB"/>
  </w:style>
  <w:style w:type="paragraph" w:customStyle="1" w:styleId="0653327DB405461982492D42DA9BDE69">
    <w:name w:val="0653327DB405461982492D42DA9BDE69"/>
    <w:rsid w:val="00173EAB"/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173EA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173EAB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EA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EA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7CE37C6658544AD68E8C041937586128">
    <w:name w:val="7CE37C6658544AD68E8C041937586128"/>
    <w:rsid w:val="00173E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6681-0803-4546-8DE7-3E50CC02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80</Characters>
  <Application>Microsoft Office Word</Application>
  <DocSecurity>0</DocSecurity>
  <Lines>69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1 t.o.m. 12 2014</vt:lpstr>
      <vt:lpstr/>
    </vt:vector>
  </TitlesOfParts>
  <Manager/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1 t.o.m. 12 2025</dc:title>
  <dc:subject>
  </dc:subject>
  <dc:creator>Copyright DokuMera</dc:creator>
  <cp:keywords>DM 245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2022-12-03T06:17:00Z</dcterms:created>
  <dcterms:modified xsi:type="dcterms:W3CDTF">2022-12-03T06:17:00Z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963</vt:lpwstr>
  </property>
  <property fmtid="{D5CDD505-2E9C-101B-9397-08002B2CF9AE}" pid="3" name="DmVersion">
    <vt:lpwstr>1.28</vt:lpwstr>
  </property>
</Properties>
</file>