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D1E7305BA56E4D49A442657127AE28E3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BF38B4" w:rsidRDefault="00BF38B4" w:rsidP="00BF38B4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0775B" w:rsidTr="00BF38B4">
        <w:tc>
          <w:tcPr>
            <w:tcW w:w="9289" w:type="dxa"/>
          </w:tcPr>
          <w:p w:rsidR="0090775B" w:rsidRDefault="00A23383" w:rsidP="003B3D3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1565445372"/>
                <w:placeholder>
                  <w:docPart w:val="85176DE3417740F2AC6B2A408EFF686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90775B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0775B" w:rsidTr="00BF38B4">
        <w:tc>
          <w:tcPr>
            <w:tcW w:w="9289" w:type="dxa"/>
          </w:tcPr>
          <w:p w:rsidR="0090775B" w:rsidRPr="005B0E28" w:rsidRDefault="0090775B" w:rsidP="003B3D35">
            <w:pPr>
              <w:rPr>
                <w:b/>
              </w:rPr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8D3FAB">
            <w:pPr>
              <w:pStyle w:val="DMNumHeading1"/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8D3FAB">
            <w:pPr>
              <w:pStyle w:val="DMNumHeading1"/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BF38B4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AB16BAD3AB9247898335EEDCE91155D4"/>
              </w:placeholder>
              <w:temporary/>
              <w:showingPlcHdr/>
            </w:sdtPr>
            <w:sdtEndPr/>
            <w:sdtContent>
              <w:p w:rsidR="00BF38B4" w:rsidRDefault="00BF38B4" w:rsidP="00BF38B4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D25E7" w:rsidRDefault="005D25E7" w:rsidP="00DD4226">
            <w:pPr>
              <w:pStyle w:val="Heading2"/>
              <w:outlineLvl w:val="1"/>
              <w:rPr>
                <w:rStyle w:val="BodyTextChar"/>
              </w:rPr>
            </w:pPr>
          </w:p>
          <w:p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A23383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755B3E323EEC46D9BF978D1D9AA0AB9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BF38B4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455148036"/>
              <w:placeholder>
                <w:docPart w:val="861B52F350E84CEFA54B64CB14DE1A0D"/>
              </w:placeholder>
              <w:temporary/>
              <w:showingPlcHdr/>
            </w:sdtPr>
            <w:sdtEndPr/>
            <w:sdtContent>
              <w:p w:rsidR="00BF38B4" w:rsidRDefault="00BF38B4" w:rsidP="00BF38B4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DD4226">
            <w:pPr>
              <w:pStyle w:val="Heading2"/>
              <w:outlineLvl w:val="1"/>
              <w:rPr>
                <w:rStyle w:val="BodyTextChar"/>
              </w:rPr>
            </w:pPr>
          </w:p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A23383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B83142EDD04A40A480851CB5DA443947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FAB" w:rsidRDefault="008D3FAB" w:rsidP="00AF4E5A">
      <w:pPr>
        <w:spacing w:after="0" w:line="240" w:lineRule="auto"/>
      </w:pPr>
      <w:r>
        <w:separator/>
      </w:r>
    </w:p>
  </w:endnote>
  <w:endnote w:type="continuationSeparator" w:id="0">
    <w:p w:rsidR="008D3FAB" w:rsidRDefault="008D3FAB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A23383" w:rsidRDefault="00A23383" w:rsidP="003F7ECA">
    <w:pPr>
      <w:pStyle w:val="Footer"/>
    </w:pPr>
    <w:r>
      <w:t>DM 962 V 1.27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FAB" w:rsidRDefault="008D3FAB" w:rsidP="00AF4E5A">
      <w:pPr>
        <w:spacing w:after="0" w:line="240" w:lineRule="auto"/>
      </w:pPr>
      <w:r>
        <w:separator/>
      </w:r>
    </w:p>
  </w:footnote>
  <w:footnote w:type="continuationSeparator" w:id="0">
    <w:p w:rsidR="008D3FAB" w:rsidRDefault="008D3FAB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533767514">
    <w:abstractNumId w:val="4"/>
  </w:num>
  <w:num w:numId="2" w16cid:durableId="1758860405">
    <w:abstractNumId w:val="5"/>
  </w:num>
  <w:num w:numId="3" w16cid:durableId="837497467">
    <w:abstractNumId w:val="3"/>
  </w:num>
  <w:num w:numId="4" w16cid:durableId="149561942">
    <w:abstractNumId w:val="2"/>
  </w:num>
  <w:num w:numId="5" w16cid:durableId="717583578">
    <w:abstractNumId w:val="1"/>
  </w:num>
  <w:num w:numId="6" w16cid:durableId="828448897">
    <w:abstractNumId w:val="5"/>
    <w:lvlOverride w:ilvl="0">
      <w:startOverride w:val="1"/>
    </w:lvlOverride>
  </w:num>
  <w:num w:numId="7" w16cid:durableId="1200704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448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833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259888">
    <w:abstractNumId w:val="0"/>
  </w:num>
  <w:num w:numId="11" w16cid:durableId="1693843937">
    <w:abstractNumId w:val="3"/>
  </w:num>
  <w:num w:numId="12" w16cid:durableId="830682452">
    <w:abstractNumId w:val="5"/>
  </w:num>
  <w:num w:numId="13" w16cid:durableId="1311910015">
    <w:abstractNumId w:val="4"/>
  </w:num>
  <w:num w:numId="14" w16cid:durableId="1328173389">
    <w:abstractNumId w:val="4"/>
  </w:num>
  <w:num w:numId="15" w16cid:durableId="1958103016">
    <w:abstractNumId w:val="4"/>
  </w:num>
  <w:num w:numId="16" w16cid:durableId="235476373">
    <w:abstractNumId w:val="4"/>
  </w:num>
  <w:num w:numId="17" w16cid:durableId="256721185">
    <w:abstractNumId w:val="3"/>
  </w:num>
  <w:num w:numId="18" w16cid:durableId="1106924954">
    <w:abstractNumId w:val="5"/>
  </w:num>
  <w:num w:numId="19" w16cid:durableId="973485548">
    <w:abstractNumId w:val="4"/>
  </w:num>
  <w:num w:numId="20" w16cid:durableId="1748108152">
    <w:abstractNumId w:val="4"/>
  </w:num>
  <w:num w:numId="21" w16cid:durableId="1757366111">
    <w:abstractNumId w:val="4"/>
  </w:num>
  <w:num w:numId="22" w16cid:durableId="310982744">
    <w:abstractNumId w:val="4"/>
  </w:num>
  <w:num w:numId="23" w16cid:durableId="2133134146">
    <w:abstractNumId w:val="3"/>
  </w:num>
  <w:num w:numId="24" w16cid:durableId="129710518">
    <w:abstractNumId w:val="5"/>
  </w:num>
  <w:num w:numId="25" w16cid:durableId="1573932328">
    <w:abstractNumId w:val="4"/>
  </w:num>
  <w:num w:numId="26" w16cid:durableId="1853059738">
    <w:abstractNumId w:val="4"/>
  </w:num>
  <w:num w:numId="27" w16cid:durableId="423036898">
    <w:abstractNumId w:val="4"/>
  </w:num>
  <w:num w:numId="28" w16cid:durableId="186682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B"/>
    <w:rsid w:val="00022DC6"/>
    <w:rsid w:val="000750C3"/>
    <w:rsid w:val="000A0F64"/>
    <w:rsid w:val="000C3754"/>
    <w:rsid w:val="000E2972"/>
    <w:rsid w:val="00160C16"/>
    <w:rsid w:val="001935ED"/>
    <w:rsid w:val="001A568D"/>
    <w:rsid w:val="001A576F"/>
    <w:rsid w:val="001B45B8"/>
    <w:rsid w:val="002042F6"/>
    <w:rsid w:val="00233DE1"/>
    <w:rsid w:val="0028027E"/>
    <w:rsid w:val="002C0C25"/>
    <w:rsid w:val="00310195"/>
    <w:rsid w:val="003153EE"/>
    <w:rsid w:val="003272DE"/>
    <w:rsid w:val="00342C06"/>
    <w:rsid w:val="003511DE"/>
    <w:rsid w:val="003527D7"/>
    <w:rsid w:val="0036485F"/>
    <w:rsid w:val="00367D20"/>
    <w:rsid w:val="003854AE"/>
    <w:rsid w:val="003B045B"/>
    <w:rsid w:val="003C54D7"/>
    <w:rsid w:val="003C6CE3"/>
    <w:rsid w:val="003F661B"/>
    <w:rsid w:val="003F7ECA"/>
    <w:rsid w:val="00422CD7"/>
    <w:rsid w:val="00436D62"/>
    <w:rsid w:val="00452FA1"/>
    <w:rsid w:val="00457151"/>
    <w:rsid w:val="004B7C97"/>
    <w:rsid w:val="00574948"/>
    <w:rsid w:val="005B0E28"/>
    <w:rsid w:val="005B3C06"/>
    <w:rsid w:val="005D25E7"/>
    <w:rsid w:val="005F429E"/>
    <w:rsid w:val="0066148F"/>
    <w:rsid w:val="00791763"/>
    <w:rsid w:val="00792F31"/>
    <w:rsid w:val="007C7D2A"/>
    <w:rsid w:val="008063D3"/>
    <w:rsid w:val="00824F98"/>
    <w:rsid w:val="00826E56"/>
    <w:rsid w:val="00830AF2"/>
    <w:rsid w:val="00832A5A"/>
    <w:rsid w:val="00846FFB"/>
    <w:rsid w:val="008A0230"/>
    <w:rsid w:val="008C27A5"/>
    <w:rsid w:val="008D3FAB"/>
    <w:rsid w:val="008D53D9"/>
    <w:rsid w:val="00905035"/>
    <w:rsid w:val="0090775B"/>
    <w:rsid w:val="00911231"/>
    <w:rsid w:val="00934E98"/>
    <w:rsid w:val="00947ECB"/>
    <w:rsid w:val="0097044A"/>
    <w:rsid w:val="00973F6F"/>
    <w:rsid w:val="00995F7E"/>
    <w:rsid w:val="009B2E4E"/>
    <w:rsid w:val="009D0CFB"/>
    <w:rsid w:val="009F1C0F"/>
    <w:rsid w:val="009F45E4"/>
    <w:rsid w:val="00A15A12"/>
    <w:rsid w:val="00A23383"/>
    <w:rsid w:val="00A83EBB"/>
    <w:rsid w:val="00A85043"/>
    <w:rsid w:val="00AF4E5A"/>
    <w:rsid w:val="00B31C6B"/>
    <w:rsid w:val="00B43BFD"/>
    <w:rsid w:val="00B443CF"/>
    <w:rsid w:val="00B96838"/>
    <w:rsid w:val="00BB4A16"/>
    <w:rsid w:val="00BF38B4"/>
    <w:rsid w:val="00C042EB"/>
    <w:rsid w:val="00C058DC"/>
    <w:rsid w:val="00C202AA"/>
    <w:rsid w:val="00C71ADE"/>
    <w:rsid w:val="00C72A10"/>
    <w:rsid w:val="00C75875"/>
    <w:rsid w:val="00C911B7"/>
    <w:rsid w:val="00CA1AEE"/>
    <w:rsid w:val="00CC5B7E"/>
    <w:rsid w:val="00CD2384"/>
    <w:rsid w:val="00D12B8A"/>
    <w:rsid w:val="00D17DBA"/>
    <w:rsid w:val="00D43DC2"/>
    <w:rsid w:val="00D47776"/>
    <w:rsid w:val="00D8659D"/>
    <w:rsid w:val="00D91673"/>
    <w:rsid w:val="00D97221"/>
    <w:rsid w:val="00DC2141"/>
    <w:rsid w:val="00DD4226"/>
    <w:rsid w:val="00DF6D33"/>
    <w:rsid w:val="00DF7C24"/>
    <w:rsid w:val="00E16934"/>
    <w:rsid w:val="00E832B7"/>
    <w:rsid w:val="00E957DB"/>
    <w:rsid w:val="00ED61AE"/>
    <w:rsid w:val="00EF0422"/>
    <w:rsid w:val="00F05E2F"/>
    <w:rsid w:val="00F20C77"/>
    <w:rsid w:val="00F40CB0"/>
    <w:rsid w:val="00F519AD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0FA78-7D99-4526-A237-68C4C802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90775B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C058DC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C058DC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C058D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C058DC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C05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058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058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058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058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C058DC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C058D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C058DC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C058DC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8DC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C058DC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C058DC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C058DC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058DC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8D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8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8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C058DC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C058D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C058DC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C058DC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C058D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C058DC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C058DC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C058D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C058DC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C058DC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C058DC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C058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DC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C058D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C058DC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C058DC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C058DC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C058DC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8DC"/>
    <w:rPr>
      <w:vertAlign w:val="superscript"/>
    </w:rPr>
  </w:style>
  <w:style w:type="table" w:styleId="TableGrid">
    <w:name w:val="Table Grid"/>
    <w:basedOn w:val="TableNormal"/>
    <w:uiPriority w:val="59"/>
    <w:rsid w:val="00C0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C058DC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C058DC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C058DC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C058DC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C058DC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C058DC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DC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C058DC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C058DC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C058DC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C058DC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C058DC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C058DC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C058DC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C058DC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C058DC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B3E323EEC46D9BF978D1D9AA0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FD42-345E-416F-B528-FCC4EE06E8CF}"/>
      </w:docPartPr>
      <w:docPartBody>
        <w:p w:rsidR="00646D3C" w:rsidRDefault="00646D3C">
          <w:pPr>
            <w:pStyle w:val="755B3E323EEC46D9BF978D1D9AA0AB94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B83142EDD04A40A480851CB5DA44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CEAB-8AD1-4675-8217-EC44FC9A4B36}"/>
      </w:docPartPr>
      <w:docPartBody>
        <w:p w:rsidR="00646D3C" w:rsidRDefault="00646D3C">
          <w:pPr>
            <w:pStyle w:val="B83142EDD04A40A480851CB5DA443947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85176DE3417740F2AC6B2A408EFF6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83E3-578D-4A64-A6C4-FECFED934C78}"/>
      </w:docPartPr>
      <w:docPartBody>
        <w:p w:rsidR="00BB471C" w:rsidRDefault="00AB4950" w:rsidP="00AB4950">
          <w:pPr>
            <w:pStyle w:val="85176DE3417740F2AC6B2A408EFF6860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D1E7305BA56E4D49A442657127AE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A7A6-5800-4CC4-A590-138A8D44ADDF}"/>
      </w:docPartPr>
      <w:docPartBody>
        <w:p w:rsidR="00434213" w:rsidRDefault="00BB471C" w:rsidP="00BB471C">
          <w:pPr>
            <w:pStyle w:val="D1E7305BA56E4D49A442657127AE28E3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AB16BAD3AB9247898335EEDCE911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4964-B7C8-4A2E-9A75-D2287D896F11}"/>
      </w:docPartPr>
      <w:docPartBody>
        <w:p w:rsidR="00434213" w:rsidRDefault="00BB471C" w:rsidP="00BB471C">
          <w:pPr>
            <w:pStyle w:val="AB16BAD3AB9247898335EEDCE91155D4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861B52F350E84CEFA54B64CB14DE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4311-3B4D-4274-9F19-082AE38F0CA5}"/>
      </w:docPartPr>
      <w:docPartBody>
        <w:p w:rsidR="00434213" w:rsidRDefault="00BB471C" w:rsidP="00BB471C">
          <w:pPr>
            <w:pStyle w:val="861B52F350E84CEFA54B64CB14DE1A0D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D3C"/>
    <w:rsid w:val="00434213"/>
    <w:rsid w:val="00646D3C"/>
    <w:rsid w:val="00AB4950"/>
    <w:rsid w:val="00B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AB4950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AB4950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755B3E323EEC46D9BF978D1D9AA0AB94">
    <w:name w:val="755B3E323EEC46D9BF978D1D9AA0AB94"/>
  </w:style>
  <w:style w:type="paragraph" w:customStyle="1" w:styleId="B83142EDD04A40A480851CB5DA443947">
    <w:name w:val="B83142EDD04A40A480851CB5DA443947"/>
  </w:style>
  <w:style w:type="paragraph" w:customStyle="1" w:styleId="85176DE3417740F2AC6B2A408EFF6860">
    <w:name w:val="85176DE3417740F2AC6B2A408EFF6860"/>
    <w:rsid w:val="00AB4950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BB471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BB471C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71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471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D1E7305BA56E4D49A442657127AE28E3">
    <w:name w:val="D1E7305BA56E4D49A442657127AE28E3"/>
    <w:rsid w:val="00BB471C"/>
  </w:style>
  <w:style w:type="paragraph" w:customStyle="1" w:styleId="AB16BAD3AB9247898335EEDCE91155D4">
    <w:name w:val="AB16BAD3AB9247898335EEDCE91155D4"/>
    <w:rsid w:val="00BB471C"/>
  </w:style>
  <w:style w:type="paragraph" w:customStyle="1" w:styleId="861B52F350E84CEFA54B64CB14DE1A0D">
    <w:name w:val="861B52F350E84CEFA54B64CB14DE1A0D"/>
    <w:rsid w:val="00BB4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4AC1-CF32-405C-A496-184E799D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70</Characters>
  <Application>Microsoft Office Word</Application>
  <DocSecurity>0</DocSecurity>
  <Lines>62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5 2014</vt:lpstr>
      <vt:lpstr/>
    </vt:vector>
  </TitlesOfParts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5 2025</dc:title>
  <dc:subject>
  </dc:subject>
  <dc:creator>Copyright DokuMera</dc:creator>
  <cp:keywords>DM 244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2022-12-03T06:17:00Z</dcterms:created>
  <dcterms:modified xsi:type="dcterms:W3CDTF">2022-12-03T06:17:00Z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962</vt:lpwstr>
  </property>
  <property fmtid="{D5CDD505-2E9C-101B-9397-08002B2CF9AE}" pid="3" name="DmVersion">
    <vt:lpwstr>1.27</vt:lpwstr>
  </property>
</Properties>
</file>