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7381BA7566E6425EAE08F050713C2F27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CB1E54" w:rsidRDefault="00CB1E54" w:rsidP="00CB1E54">
          <w:pPr>
            <w:pStyle w:val="Title"/>
            <w:rPr>
              <w:caps w:val="0"/>
            </w:rPr>
          </w:pPr>
          <w:r>
            <w:t>Styrelseledamot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2340B9">
        <w:tc>
          <w:tcPr>
            <w:tcW w:w="9289" w:type="dxa"/>
          </w:tcPr>
          <w:p w:rsidR="009D0CFB" w:rsidRDefault="00D3488A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12322169675E4C58ABA074036A2E74EC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RPr="008245D6" w:rsidTr="002340B9">
        <w:sdt>
          <w:sdtPr>
            <w:rPr>
              <w:rStyle w:val="BodyTextChar"/>
            </w:rPr>
            <w:alias w:val="Ledamot"/>
            <w:tag w:val="BoardMember"/>
            <w:id w:val="-1702391370"/>
            <w:placeholder>
              <w:docPart w:val="91393FAF91674F4894957E38D8FDF26B"/>
            </w:placeholder>
            <w:temporary/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9289" w:type="dxa"/>
              </w:tcPr>
              <w:p w:rsidR="009D0CFB" w:rsidRPr="008245D6" w:rsidRDefault="008245D6" w:rsidP="008245D6">
                <w:pPr>
                  <w:rPr>
                    <w:b/>
                  </w:rPr>
                </w:pPr>
                <w:r w:rsidRPr="008245D6">
                  <w:rPr>
                    <w:rStyle w:val="BodyTextChar"/>
                    <w:color w:val="FF0000"/>
                  </w:rPr>
                  <w:t>Cajsa Carlsson</w:t>
                </w:r>
              </w:p>
            </w:tc>
          </w:sdtContent>
        </w:sdt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BOLAGSORDNING OCH REG.BEVIS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KALLELSER, DAGORDNINGAR OCH PROTOKOLL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BESLUTSUNDERLAG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EGNA FÖRSLAG OCH FRÅGOR SAMT MINNESANTACKNINGAR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KORRESPONDENS RUNT STYRELSEARBETET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AFFÄRSIDÉ VISION OCH STRATEGI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AKTUELLT OM BOLAGETS MARKNADSSITUATION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BUDGET OCH PROGNOS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EKONOMIRAPPORTER OCH PERIODBOKSLUT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ÅRSREDOVISNINGAR OCH REVISIONSBERÄTTELSER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BOLAGET I MEDIA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8245D6" w:rsidTr="002340B9">
        <w:trPr>
          <w:trHeight w:hRule="exact" w:val="794"/>
        </w:trPr>
        <w:tc>
          <w:tcPr>
            <w:tcW w:w="9289" w:type="dxa"/>
          </w:tcPr>
          <w:p w:rsidR="008245D6" w:rsidRDefault="008245D6" w:rsidP="009D0CFB">
            <w:pPr>
              <w:pStyle w:val="DMNumHeading1"/>
            </w:pPr>
          </w:p>
        </w:tc>
      </w:tr>
      <w:tr w:rsidR="008245D6" w:rsidTr="002340B9">
        <w:trPr>
          <w:trHeight w:hRule="exact" w:val="794"/>
        </w:trPr>
        <w:tc>
          <w:tcPr>
            <w:tcW w:w="9289" w:type="dxa"/>
          </w:tcPr>
          <w:p w:rsidR="008245D6" w:rsidRDefault="008245D6" w:rsidP="009D0CFB">
            <w:pPr>
              <w:pStyle w:val="DMNumHeading1"/>
            </w:pPr>
          </w:p>
        </w:tc>
      </w:tr>
      <w:tr w:rsidR="008245D6" w:rsidTr="002340B9">
        <w:trPr>
          <w:trHeight w:hRule="exact" w:val="794"/>
        </w:trPr>
        <w:tc>
          <w:tcPr>
            <w:tcW w:w="9289" w:type="dxa"/>
          </w:tcPr>
          <w:p w:rsidR="008245D6" w:rsidRDefault="008245D6" w:rsidP="009D0CFB">
            <w:pPr>
              <w:pStyle w:val="DMNumHeading1"/>
            </w:pPr>
            <w:r>
              <w:t>ÖVRIGT</w:t>
            </w: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086"/>
        <w:gridCol w:w="3068"/>
      </w:tblGrid>
      <w:tr w:rsidR="002C0C25" w:rsidTr="005D25E7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0CE3054D7D094E528F3B744B088906EA"/>
              </w:placeholder>
              <w:temporary/>
              <w:showingPlcHdr/>
            </w:sdtPr>
            <w:sdtEndPr/>
            <w:sdtContent>
              <w:p w:rsidR="00CB1E54" w:rsidRDefault="00CB1E54" w:rsidP="00CB1E54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t>Styrelseledamot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RPr="00CB1E54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B1E54" w:rsidRDefault="00CB1E54" w:rsidP="00CB1E54">
            <w:pPr>
              <w:pStyle w:val="Heading2"/>
              <w:outlineLvl w:val="1"/>
              <w:rPr>
                <w:rStyle w:val="Heading2Char"/>
                <w:rFonts w:asciiTheme="minorHAnsi" w:eastAsiaTheme="minorHAnsi" w:hAnsiTheme="minorHAnsi" w:cstheme="minorBidi"/>
                <w:bCs/>
                <w:sz w:val="21"/>
                <w:szCs w:val="22"/>
              </w:rPr>
            </w:pPr>
          </w:p>
          <w:p w:rsidR="002C0C25" w:rsidRPr="00CB1E54" w:rsidRDefault="002C0C25" w:rsidP="00CB1E54">
            <w:pPr>
              <w:pStyle w:val="Heading2"/>
              <w:outlineLvl w:val="1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2C0C25" w:rsidRPr="00CB1E54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rPr>
                <w:rStyle w:val="Heading2Char"/>
              </w:rPr>
              <w:alias w:val="Ledamot"/>
              <w:tag w:val="BoardMember"/>
              <w:id w:val="1197049141"/>
              <w:placeholder>
                <w:docPart w:val="142EA5B21125495E99218E347854F363"/>
              </w:placeholder>
              <w:temporary/>
              <w:showingPlcHdr/>
            </w:sdtPr>
            <w:sdtEndPr>
              <w:rPr>
                <w:rStyle w:val="DefaultParagraphFont"/>
                <w:bCs/>
              </w:rPr>
            </w:sdtEndPr>
            <w:sdtContent>
              <w:p w:rsidR="00CB1E54" w:rsidRDefault="00CB1E54" w:rsidP="00CB1E54">
                <w:pPr>
                  <w:pStyle w:val="Heading2"/>
                  <w:outlineLvl w:val="1"/>
                  <w:rPr>
                    <w:rStyle w:val="Heading2Char"/>
                    <w:bCs/>
                  </w:rPr>
                </w:pPr>
                <w:r w:rsidRPr="00E95432">
                  <w:rPr>
                    <w:color w:val="FF0000"/>
                    <w:lang w:val="en-US"/>
                  </w:rPr>
                  <w:t>Cajsa Carlsson</w:t>
                </w:r>
              </w:p>
            </w:sdtContent>
          </w:sdt>
          <w:p w:rsidR="002C0C25" w:rsidRPr="00CB1E54" w:rsidRDefault="002C0C25" w:rsidP="00574948">
            <w:pPr>
              <w:pStyle w:val="Heading2"/>
              <w:outlineLvl w:val="1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2C0C25" w:rsidRPr="00CB1E54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CB1E54" w:rsidRDefault="002C0C25" w:rsidP="00574948">
            <w:pPr>
              <w:pStyle w:val="Heading2"/>
              <w:outlineLvl w:val="1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2C0C25" w:rsidRPr="00CB1E54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CB1E54" w:rsidRDefault="002C0C25" w:rsidP="00574948">
            <w:pPr>
              <w:pStyle w:val="Heading2"/>
              <w:outlineLvl w:val="1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2C0C25" w:rsidRPr="00CB1E54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CB1E54" w:rsidRDefault="002C0C2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2C0C25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D3488A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A579062DBB8C4F04B914F724BB3DD57E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5D25E7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6650176"/>
              <w:placeholder>
                <w:docPart w:val="6655ADE1D9244F299B61A716A9F8A432"/>
              </w:placeholder>
              <w:temporary/>
              <w:showingPlcHdr/>
            </w:sdtPr>
            <w:sdtEndPr/>
            <w:sdtContent>
              <w:p w:rsidR="00CB1E54" w:rsidRDefault="00CB1E54" w:rsidP="00CB1E54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Styrelseledamot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8245D6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rPr>
                <w:rStyle w:val="Heading2Char"/>
              </w:rPr>
              <w:alias w:val="Ledamot"/>
              <w:tag w:val="BoardMember"/>
              <w:id w:val="2094280633"/>
              <w:placeholder>
                <w:docPart w:val="4BACE33A22A0466CB8278DE22F16440B"/>
              </w:placeholder>
              <w:temporary/>
              <w:showingPlcHdr/>
            </w:sdtPr>
            <w:sdtEndPr>
              <w:rPr>
                <w:rStyle w:val="DefaultParagraphFont"/>
                <w:bCs/>
              </w:rPr>
            </w:sdtEndPr>
            <w:sdtContent>
              <w:p w:rsidR="00CB1E54" w:rsidRDefault="00CB1E54" w:rsidP="00CB1E54">
                <w:pPr>
                  <w:pStyle w:val="Heading2"/>
                  <w:outlineLvl w:val="1"/>
                  <w:rPr>
                    <w:rStyle w:val="Heading2Char"/>
                    <w:rFonts w:asciiTheme="minorHAnsi" w:eastAsiaTheme="minorHAnsi" w:hAnsiTheme="minorHAnsi" w:cstheme="minorBidi"/>
                    <w:bCs/>
                    <w:sz w:val="21"/>
                    <w:szCs w:val="22"/>
                  </w:rPr>
                </w:pPr>
                <w:r w:rsidRPr="00E95432">
                  <w:rPr>
                    <w:color w:val="FF0000"/>
                    <w:lang w:val="en-US"/>
                  </w:rPr>
                  <w:t>Cajsa Carlsson</w:t>
                </w:r>
              </w:p>
            </w:sdtContent>
          </w:sdt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D3488A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60D032331CDF4AF6996AEE5A8C0B2A7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5D6" w:rsidRDefault="008245D6" w:rsidP="00AF4E5A">
      <w:pPr>
        <w:spacing w:after="0" w:line="240" w:lineRule="auto"/>
      </w:pPr>
      <w:r>
        <w:separator/>
      </w:r>
    </w:p>
  </w:endnote>
  <w:endnote w:type="continuationSeparator" w:id="0">
    <w:p w:rsidR="008245D6" w:rsidRDefault="008245D6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D3488A" w:rsidRDefault="00D3488A" w:rsidP="003F7ECA">
    <w:pPr>
      <w:pStyle w:val="Footer"/>
    </w:pPr>
    <w:r>
      <w:t>DM 719 V 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5D6" w:rsidRDefault="008245D6" w:rsidP="00AF4E5A">
      <w:pPr>
        <w:spacing w:after="0" w:line="240" w:lineRule="auto"/>
      </w:pPr>
      <w:r>
        <w:separator/>
      </w:r>
    </w:p>
  </w:footnote>
  <w:footnote w:type="continuationSeparator" w:id="0">
    <w:p w:rsidR="008245D6" w:rsidRDefault="008245D6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2024745060">
    <w:abstractNumId w:val="4"/>
  </w:num>
  <w:num w:numId="2" w16cid:durableId="1957523186">
    <w:abstractNumId w:val="5"/>
  </w:num>
  <w:num w:numId="3" w16cid:durableId="1147168970">
    <w:abstractNumId w:val="3"/>
  </w:num>
  <w:num w:numId="4" w16cid:durableId="2102026756">
    <w:abstractNumId w:val="2"/>
  </w:num>
  <w:num w:numId="5" w16cid:durableId="980501545">
    <w:abstractNumId w:val="1"/>
  </w:num>
  <w:num w:numId="6" w16cid:durableId="229851251">
    <w:abstractNumId w:val="5"/>
    <w:lvlOverride w:ilvl="0">
      <w:startOverride w:val="1"/>
    </w:lvlOverride>
  </w:num>
  <w:num w:numId="7" w16cid:durableId="937323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223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6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0748149">
    <w:abstractNumId w:val="0"/>
  </w:num>
  <w:num w:numId="11" w16cid:durableId="1774860516">
    <w:abstractNumId w:val="3"/>
  </w:num>
  <w:num w:numId="12" w16cid:durableId="1123575814">
    <w:abstractNumId w:val="5"/>
  </w:num>
  <w:num w:numId="13" w16cid:durableId="1534920332">
    <w:abstractNumId w:val="4"/>
  </w:num>
  <w:num w:numId="14" w16cid:durableId="281034209">
    <w:abstractNumId w:val="4"/>
  </w:num>
  <w:num w:numId="15" w16cid:durableId="1708720140">
    <w:abstractNumId w:val="4"/>
  </w:num>
  <w:num w:numId="16" w16cid:durableId="1654673727">
    <w:abstractNumId w:val="4"/>
  </w:num>
  <w:num w:numId="17" w16cid:durableId="338822908">
    <w:abstractNumId w:val="3"/>
  </w:num>
  <w:num w:numId="18" w16cid:durableId="1762872248">
    <w:abstractNumId w:val="5"/>
  </w:num>
  <w:num w:numId="19" w16cid:durableId="1278296752">
    <w:abstractNumId w:val="4"/>
  </w:num>
  <w:num w:numId="20" w16cid:durableId="319584370">
    <w:abstractNumId w:val="4"/>
  </w:num>
  <w:num w:numId="21" w16cid:durableId="1886327459">
    <w:abstractNumId w:val="4"/>
  </w:num>
  <w:num w:numId="22" w16cid:durableId="328797202">
    <w:abstractNumId w:val="4"/>
  </w:num>
  <w:num w:numId="23" w16cid:durableId="1490828229">
    <w:abstractNumId w:val="3"/>
  </w:num>
  <w:num w:numId="24" w16cid:durableId="1881504578">
    <w:abstractNumId w:val="5"/>
  </w:num>
  <w:num w:numId="25" w16cid:durableId="2146385499">
    <w:abstractNumId w:val="4"/>
  </w:num>
  <w:num w:numId="26" w16cid:durableId="1470712240">
    <w:abstractNumId w:val="4"/>
  </w:num>
  <w:num w:numId="27" w16cid:durableId="475224942">
    <w:abstractNumId w:val="4"/>
  </w:num>
  <w:num w:numId="28" w16cid:durableId="685715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D6"/>
    <w:rsid w:val="00022DC6"/>
    <w:rsid w:val="000750C3"/>
    <w:rsid w:val="000810F4"/>
    <w:rsid w:val="00095854"/>
    <w:rsid w:val="000A0F64"/>
    <w:rsid w:val="000C3754"/>
    <w:rsid w:val="000E2972"/>
    <w:rsid w:val="001214F8"/>
    <w:rsid w:val="00160C16"/>
    <w:rsid w:val="001A568D"/>
    <w:rsid w:val="001B45B8"/>
    <w:rsid w:val="00233DE1"/>
    <w:rsid w:val="002340B9"/>
    <w:rsid w:val="00241CCC"/>
    <w:rsid w:val="002C0C25"/>
    <w:rsid w:val="002C5E24"/>
    <w:rsid w:val="00310195"/>
    <w:rsid w:val="003527D7"/>
    <w:rsid w:val="0036485F"/>
    <w:rsid w:val="00367D20"/>
    <w:rsid w:val="003854AE"/>
    <w:rsid w:val="003B045B"/>
    <w:rsid w:val="003C54D7"/>
    <w:rsid w:val="003C7085"/>
    <w:rsid w:val="003F661B"/>
    <w:rsid w:val="003F7ECA"/>
    <w:rsid w:val="00436D62"/>
    <w:rsid w:val="00452FA1"/>
    <w:rsid w:val="00457151"/>
    <w:rsid w:val="00474791"/>
    <w:rsid w:val="004B7C97"/>
    <w:rsid w:val="00571D64"/>
    <w:rsid w:val="00574948"/>
    <w:rsid w:val="005B0E28"/>
    <w:rsid w:val="005B3C06"/>
    <w:rsid w:val="005D25E7"/>
    <w:rsid w:val="005D3E9D"/>
    <w:rsid w:val="005F429E"/>
    <w:rsid w:val="00614C17"/>
    <w:rsid w:val="0066148F"/>
    <w:rsid w:val="00791763"/>
    <w:rsid w:val="00792F31"/>
    <w:rsid w:val="007C7D2A"/>
    <w:rsid w:val="008245D6"/>
    <w:rsid w:val="00826E56"/>
    <w:rsid w:val="00830AF2"/>
    <w:rsid w:val="00832A5A"/>
    <w:rsid w:val="008448E8"/>
    <w:rsid w:val="00846FFB"/>
    <w:rsid w:val="00862F54"/>
    <w:rsid w:val="0087346F"/>
    <w:rsid w:val="008A0230"/>
    <w:rsid w:val="008B2AFE"/>
    <w:rsid w:val="008C27A5"/>
    <w:rsid w:val="008D53D9"/>
    <w:rsid w:val="00905035"/>
    <w:rsid w:val="00934E98"/>
    <w:rsid w:val="00947ECB"/>
    <w:rsid w:val="0097044A"/>
    <w:rsid w:val="00973F6F"/>
    <w:rsid w:val="009B2E4E"/>
    <w:rsid w:val="009D0CFB"/>
    <w:rsid w:val="00A15A12"/>
    <w:rsid w:val="00A83EBB"/>
    <w:rsid w:val="00A85043"/>
    <w:rsid w:val="00A861F6"/>
    <w:rsid w:val="00AF412F"/>
    <w:rsid w:val="00AF4E5A"/>
    <w:rsid w:val="00B31C6B"/>
    <w:rsid w:val="00B43BFD"/>
    <w:rsid w:val="00B443CF"/>
    <w:rsid w:val="00B96838"/>
    <w:rsid w:val="00BB4A16"/>
    <w:rsid w:val="00BF461F"/>
    <w:rsid w:val="00C042EB"/>
    <w:rsid w:val="00C202AA"/>
    <w:rsid w:val="00C630B1"/>
    <w:rsid w:val="00C71ADE"/>
    <w:rsid w:val="00C72A10"/>
    <w:rsid w:val="00C75875"/>
    <w:rsid w:val="00C911B7"/>
    <w:rsid w:val="00CA1AEE"/>
    <w:rsid w:val="00CB1E54"/>
    <w:rsid w:val="00CC5B7E"/>
    <w:rsid w:val="00D1290C"/>
    <w:rsid w:val="00D12B8A"/>
    <w:rsid w:val="00D17DBA"/>
    <w:rsid w:val="00D3488A"/>
    <w:rsid w:val="00D47776"/>
    <w:rsid w:val="00D62783"/>
    <w:rsid w:val="00D8659D"/>
    <w:rsid w:val="00D91673"/>
    <w:rsid w:val="00D91858"/>
    <w:rsid w:val="00D97221"/>
    <w:rsid w:val="00DC2141"/>
    <w:rsid w:val="00DF6D33"/>
    <w:rsid w:val="00DF7C24"/>
    <w:rsid w:val="00E16934"/>
    <w:rsid w:val="00E832B7"/>
    <w:rsid w:val="00E957DB"/>
    <w:rsid w:val="00F05E2F"/>
    <w:rsid w:val="00F20C77"/>
    <w:rsid w:val="00F40CB0"/>
    <w:rsid w:val="00F53212"/>
    <w:rsid w:val="00F6096F"/>
    <w:rsid w:val="00F90088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4E4B8-70B3-4022-88A5-BE5F3823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87346F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87346F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87346F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87346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87346F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8734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734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734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734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734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87346F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87346F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87346F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87346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6F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87346F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87346F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87346F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7346F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46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4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4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87346F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87346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87346F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87346F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87346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87346F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87346F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87346F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87346F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87346F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87346F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8734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6F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87346F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87346F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87346F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87346F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87346F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346F"/>
    <w:rPr>
      <w:vertAlign w:val="superscript"/>
    </w:rPr>
  </w:style>
  <w:style w:type="table" w:styleId="TableGrid">
    <w:name w:val="Table Grid"/>
    <w:basedOn w:val="TableNormal"/>
    <w:uiPriority w:val="59"/>
    <w:rsid w:val="0087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87346F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87346F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87346F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87346F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87346F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87346F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6F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87346F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87346F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87346F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87346F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87346F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87346F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87346F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87346F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87346F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322169675E4C58ABA074036A2E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7D6C-C896-4F46-95D2-701DA302294D}"/>
      </w:docPartPr>
      <w:docPartBody>
        <w:p w:rsidR="00DD1BB4" w:rsidRDefault="00F06DA4" w:rsidP="00F06DA4">
          <w:pPr>
            <w:pStyle w:val="12322169675E4C58ABA074036A2E74EC6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A579062DBB8C4F04B914F724BB3D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C259-61B5-4C21-BD17-FA53585B727F}"/>
      </w:docPartPr>
      <w:docPartBody>
        <w:p w:rsidR="00DD1BB4" w:rsidRDefault="00F06DA4" w:rsidP="00F06DA4">
          <w:pPr>
            <w:pStyle w:val="A579062DBB8C4F04B914F724BB3DD57E6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60D032331CDF4AF6996AEE5A8C0B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D0D2-B06D-49EE-8ADC-53C210673710}"/>
      </w:docPartPr>
      <w:docPartBody>
        <w:p w:rsidR="00DD1BB4" w:rsidRDefault="00F06DA4" w:rsidP="00F06DA4">
          <w:pPr>
            <w:pStyle w:val="60D032331CDF4AF6996AEE5A8C0B2A796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91393FAF91674F4894957E38D8FD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26C2-4D46-4EC3-808D-FD0882ABDC5A}"/>
      </w:docPartPr>
      <w:docPartBody>
        <w:p w:rsidR="00DD1BB4" w:rsidRDefault="00F06DA4" w:rsidP="00F06DA4">
          <w:pPr>
            <w:pStyle w:val="91393FAF91674F4894957E38D8FDF26B5"/>
          </w:pPr>
          <w:r w:rsidRPr="008245D6">
            <w:rPr>
              <w:rStyle w:val="BodyTextChar"/>
              <w:color w:val="FF0000"/>
            </w:rPr>
            <w:t>Cajsa Carlsson</w:t>
          </w:r>
        </w:p>
      </w:docPartBody>
    </w:docPart>
    <w:docPart>
      <w:docPartPr>
        <w:name w:val="7381BA7566E6425EAE08F050713C2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F2C2-73DA-407E-A88D-AAF42CB3ADC6}"/>
      </w:docPartPr>
      <w:docPartBody>
        <w:p w:rsidR="006559A7" w:rsidRDefault="00F06DA4" w:rsidP="00F06DA4">
          <w:pPr>
            <w:pStyle w:val="7381BA7566E6425EAE08F050713C2F27"/>
          </w:pPr>
          <w:r>
            <w:t>Styrelseledamot</w:t>
          </w:r>
        </w:p>
      </w:docPartBody>
    </w:docPart>
    <w:docPart>
      <w:docPartPr>
        <w:name w:val="4BACE33A22A0466CB8278DE22F16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F0EA3-73C5-4362-A74F-EEDEC1E47BBD}"/>
      </w:docPartPr>
      <w:docPartBody>
        <w:p w:rsidR="006559A7" w:rsidRDefault="00F06DA4" w:rsidP="00F06DA4">
          <w:pPr>
            <w:pStyle w:val="4BACE33A22A0466CB8278DE22F16440B1"/>
          </w:pPr>
          <w:r w:rsidRPr="00E95432">
            <w:rPr>
              <w:color w:val="FF0000"/>
              <w:lang w:val="en-US"/>
            </w:rPr>
            <w:t>Cajsa Carlsson</w:t>
          </w:r>
        </w:p>
      </w:docPartBody>
    </w:docPart>
    <w:docPart>
      <w:docPartPr>
        <w:name w:val="0CE3054D7D094E528F3B744B0889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4782D-6A71-4552-821A-D245A44D68F6}"/>
      </w:docPartPr>
      <w:docPartBody>
        <w:p w:rsidR="006559A7" w:rsidRDefault="00F06DA4" w:rsidP="00F06DA4">
          <w:pPr>
            <w:pStyle w:val="0CE3054D7D094E528F3B744B088906EA"/>
          </w:pPr>
          <w:r>
            <w:t>Styrelseledamot</w:t>
          </w:r>
        </w:p>
      </w:docPartBody>
    </w:docPart>
    <w:docPart>
      <w:docPartPr>
        <w:name w:val="6655ADE1D9244F299B61A716A9F8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1474-8C61-4EDE-B30E-309D3A9D06A6}"/>
      </w:docPartPr>
      <w:docPartBody>
        <w:p w:rsidR="006559A7" w:rsidRDefault="00F06DA4" w:rsidP="00F06DA4">
          <w:pPr>
            <w:pStyle w:val="6655ADE1D9244F299B61A716A9F8A432"/>
          </w:pPr>
          <w:r>
            <w:t>Styrelseledamot</w:t>
          </w:r>
        </w:p>
      </w:docPartBody>
    </w:docPart>
    <w:docPart>
      <w:docPartPr>
        <w:name w:val="142EA5B21125495E99218E347854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D5A39-1FD5-4BF6-B227-70E0E468ABED}"/>
      </w:docPartPr>
      <w:docPartBody>
        <w:p w:rsidR="006559A7" w:rsidRDefault="00F06DA4" w:rsidP="00F06DA4">
          <w:pPr>
            <w:pStyle w:val="142EA5B21125495E99218E347854F363"/>
          </w:pPr>
          <w:r w:rsidRPr="00E95432">
            <w:rPr>
              <w:color w:val="FF0000"/>
            </w:rPr>
            <w:t>Cajsa Carlsson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08A"/>
    <w:rsid w:val="006559A7"/>
    <w:rsid w:val="00D9008A"/>
    <w:rsid w:val="00DD1BB4"/>
    <w:rsid w:val="00F0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Heading 1,DMLabel Heading 1"/>
    <w:next w:val="BodyText"/>
    <w:link w:val="Heading1Char"/>
    <w:uiPriority w:val="2"/>
    <w:qFormat/>
    <w:rsid w:val="00F06DA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F06DA4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F06DA4"/>
    <w:rPr>
      <w:rFonts w:eastAsiaTheme="minorHAnsi"/>
      <w:color w:val="FF0000"/>
      <w:sz w:val="21"/>
      <w:lang w:val="sv-SE"/>
    </w:rPr>
  </w:style>
  <w:style w:type="paragraph" w:styleId="BodyText">
    <w:name w:val="Body Text"/>
    <w:aliases w:val="DMBody Text"/>
    <w:basedOn w:val="Normal"/>
    <w:link w:val="BodyTextChar"/>
    <w:qFormat/>
    <w:rsid w:val="00F06DA4"/>
    <w:pPr>
      <w:spacing w:after="240" w:line="280" w:lineRule="atLeast"/>
    </w:pPr>
    <w:rPr>
      <w:rFonts w:eastAsiaTheme="minorHAnsi"/>
      <w:sz w:val="21"/>
      <w:lang w:val="sv-SE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F06DA4"/>
    <w:rPr>
      <w:rFonts w:eastAsiaTheme="minorHAnsi"/>
      <w:sz w:val="21"/>
      <w:lang w:val="sv-SE"/>
    </w:rPr>
  </w:style>
  <w:style w:type="character" w:styleId="PlaceholderText">
    <w:name w:val="Placeholder Text"/>
    <w:basedOn w:val="DefaultParagraphFont"/>
    <w:uiPriority w:val="99"/>
    <w:semiHidden/>
    <w:rsid w:val="00F06DA4"/>
    <w:rPr>
      <w:color w:val="808080"/>
    </w:rPr>
  </w:style>
  <w:style w:type="character" w:customStyle="1" w:styleId="Heading1Char">
    <w:name w:val="Heading 1 Char"/>
    <w:aliases w:val="DMHeading 1 Char,DMLabel Heading 1 Char"/>
    <w:basedOn w:val="DefaultParagraphFont"/>
    <w:link w:val="Heading1"/>
    <w:uiPriority w:val="2"/>
    <w:rsid w:val="00F06DA4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7381BA7566E6425EAE08F050713C2F27">
    <w:name w:val="7381BA7566E6425EAE08F050713C2F27"/>
    <w:rsid w:val="00F06DA4"/>
  </w:style>
  <w:style w:type="paragraph" w:customStyle="1" w:styleId="0CE3054D7D094E528F3B744B088906EA">
    <w:name w:val="0CE3054D7D094E528F3B744B088906EA"/>
    <w:rsid w:val="00F06DA4"/>
  </w:style>
  <w:style w:type="paragraph" w:customStyle="1" w:styleId="12322169675E4C58ABA074036A2E74EC6">
    <w:name w:val="12322169675E4C58ABA074036A2E74EC6"/>
    <w:rsid w:val="00F06DA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91393FAF91674F4894957E38D8FDF26B5">
    <w:name w:val="91393FAF91674F4894957E38D8FDF26B5"/>
    <w:rsid w:val="00F06DA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A579062DBB8C4F04B914F724BB3DD57E6">
    <w:name w:val="A579062DBB8C4F04B914F724BB3DD57E6"/>
    <w:rsid w:val="00F06DA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4BACE33A22A0466CB8278DE22F16440B1">
    <w:name w:val="4BACE33A22A0466CB8278DE22F16440B1"/>
    <w:rsid w:val="00F06DA4"/>
    <w:pPr>
      <w:keepNext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Cs/>
      <w:sz w:val="24"/>
      <w:szCs w:val="28"/>
      <w:lang w:val="sv-SE"/>
    </w:rPr>
  </w:style>
  <w:style w:type="paragraph" w:customStyle="1" w:styleId="60D032331CDF4AF6996AEE5A8C0B2A796">
    <w:name w:val="60D032331CDF4AF6996AEE5A8C0B2A796"/>
    <w:rsid w:val="00F06DA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6655ADE1D9244F299B61A716A9F8A432">
    <w:name w:val="6655ADE1D9244F299B61A716A9F8A432"/>
    <w:rsid w:val="00F06DA4"/>
  </w:style>
  <w:style w:type="paragraph" w:customStyle="1" w:styleId="142EA5B21125495E99218E347854F363">
    <w:name w:val="142EA5B21125495E99218E347854F363"/>
    <w:rsid w:val="00F06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BD5A-37C3-44C8-A5A7-C9260D5B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452</Characters>
  <Application>Microsoft Office Word</Application>
  <DocSecurity>0</DocSecurity>
  <Lines>73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styrelseledamot 2014</vt:lpstr>
      <vt:lpstr/>
    </vt:vector>
  </TitlesOfParts>
  <Manager/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styrelseledamot 2025</dc:title>
  <dc:subject>
  </dc:subject>
  <dc:creator>Copyright DokuMera</dc:creator>
  <cp:keywords>DM 196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2022-12-03T06:15:00Z</dcterms:created>
  <dcterms:modified xsi:type="dcterms:W3CDTF">2022-12-03T06:15:00Z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719</vt:lpwstr>
  </property>
  <property fmtid="{D5CDD505-2E9C-101B-9397-08002B2CF9AE}" pid="3" name="DmVersion">
    <vt:lpwstr>1.25</vt:lpwstr>
  </property>
</Properties>
</file>