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6D452525913644B2AC51ACEC1462A996"/>
        </w:placeholder>
        <w:temporary/>
        <w:showingPlcHdr/>
      </w:sdtPr>
      <w:sdtEndPr>
        <w:rPr>
          <w:rStyle w:val="DefaultParagraphFont"/>
        </w:rPr>
      </w:sdtEndPr>
      <w:sdtContent>
        <w:p w14:paraId="515C8603" w14:textId="77777777" w:rsidR="000C3754" w:rsidRPr="00A61C57" w:rsidRDefault="00A61C57" w:rsidP="00A61C57">
          <w:pPr>
            <w:pStyle w:val="Title"/>
            <w:rPr>
              <w:caps w:val="0"/>
            </w:rPr>
          </w:pPr>
          <w:r w:rsidRPr="00B95BD3">
            <w:t xml:space="preserve">Företagets </w:t>
          </w:r>
          <w:r>
            <w:t>Skatter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14:paraId="515C8605" w14:textId="77777777" w:rsidTr="00A61C57">
        <w:tc>
          <w:tcPr>
            <w:tcW w:w="9289" w:type="dxa"/>
          </w:tcPr>
          <w:p w14:paraId="515C8604" w14:textId="77777777" w:rsidR="009D0CFB" w:rsidRDefault="000C27C4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8BBFB846982A4123B6DFEA1FE4A2264E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14:paraId="515C8607" w14:textId="77777777" w:rsidTr="00A61C57">
        <w:tc>
          <w:tcPr>
            <w:tcW w:w="9289" w:type="dxa"/>
          </w:tcPr>
          <w:p w14:paraId="515C8606" w14:textId="77777777" w:rsidR="009D0CFB" w:rsidRPr="005B0E28" w:rsidRDefault="009D0CFB" w:rsidP="005B0E28">
            <w:pPr>
              <w:rPr>
                <w:b/>
              </w:rPr>
            </w:pPr>
          </w:p>
        </w:tc>
      </w:tr>
      <w:tr w:rsidR="009D0CFB" w14:paraId="515C8609" w14:textId="77777777" w:rsidTr="00A61C57">
        <w:trPr>
          <w:trHeight w:hRule="exact" w:val="964"/>
        </w:trPr>
        <w:tc>
          <w:tcPr>
            <w:tcW w:w="9289" w:type="dxa"/>
          </w:tcPr>
          <w:p w14:paraId="515C8608" w14:textId="77777777" w:rsidR="009D0CFB" w:rsidRDefault="00D959A9" w:rsidP="00D959A9">
            <w:pPr>
              <w:pStyle w:val="DMNumHeading1"/>
            </w:pPr>
            <w:r w:rsidRPr="00D959A9">
              <w:t>F-SKATTSEDEL OCH REGISTRERINGSBEVIS FRÅN SKM</w:t>
            </w:r>
          </w:p>
        </w:tc>
      </w:tr>
      <w:tr w:rsidR="009D0CFB" w14:paraId="515C860B" w14:textId="77777777" w:rsidTr="00A61C57">
        <w:trPr>
          <w:trHeight w:hRule="exact" w:val="964"/>
        </w:trPr>
        <w:tc>
          <w:tcPr>
            <w:tcW w:w="9289" w:type="dxa"/>
          </w:tcPr>
          <w:p w14:paraId="515C860A" w14:textId="77777777" w:rsidR="009D0CFB" w:rsidRDefault="00D959A9" w:rsidP="00D959A9">
            <w:pPr>
              <w:pStyle w:val="DMNumHeading1"/>
            </w:pPr>
            <w:r w:rsidRPr="00D959A9">
              <w:t>SKATTEKONTOUTDRAG</w:t>
            </w:r>
          </w:p>
        </w:tc>
      </w:tr>
      <w:tr w:rsidR="009D0CFB" w14:paraId="515C860D" w14:textId="77777777" w:rsidTr="00A61C57">
        <w:trPr>
          <w:trHeight w:hRule="exact" w:val="964"/>
        </w:trPr>
        <w:tc>
          <w:tcPr>
            <w:tcW w:w="9289" w:type="dxa"/>
          </w:tcPr>
          <w:p w14:paraId="515C860C" w14:textId="77777777" w:rsidR="009D0CFB" w:rsidRDefault="00D959A9" w:rsidP="00D959A9">
            <w:pPr>
              <w:pStyle w:val="DMNumHeading1"/>
            </w:pPr>
            <w:r w:rsidRPr="00D959A9">
              <w:t>KOPIOR PÅ SKATTEDEKLARATIONER</w:t>
            </w:r>
          </w:p>
        </w:tc>
      </w:tr>
      <w:tr w:rsidR="009D0CFB" w14:paraId="515C860F" w14:textId="77777777" w:rsidTr="00A61C57">
        <w:trPr>
          <w:trHeight w:hRule="exact" w:val="964"/>
        </w:trPr>
        <w:tc>
          <w:tcPr>
            <w:tcW w:w="9289" w:type="dxa"/>
          </w:tcPr>
          <w:p w14:paraId="515C860E" w14:textId="77777777" w:rsidR="009D0CFB" w:rsidRDefault="00D959A9" w:rsidP="00D959A9">
            <w:pPr>
              <w:pStyle w:val="DMNumHeading1"/>
            </w:pPr>
            <w:r w:rsidRPr="00D959A9">
              <w:t>UNDERLAG FÖR ARBETSGIVARAVGIFT OCH AVDRAGEN SKATT</w:t>
            </w:r>
          </w:p>
        </w:tc>
      </w:tr>
      <w:tr w:rsidR="009D0CFB" w14:paraId="515C8611" w14:textId="77777777" w:rsidTr="00A61C57">
        <w:trPr>
          <w:trHeight w:hRule="exact" w:val="964"/>
        </w:trPr>
        <w:tc>
          <w:tcPr>
            <w:tcW w:w="9289" w:type="dxa"/>
          </w:tcPr>
          <w:p w14:paraId="515C8610" w14:textId="77777777" w:rsidR="009D0CFB" w:rsidRDefault="009D0CFB" w:rsidP="009D0CFB">
            <w:pPr>
              <w:pStyle w:val="DMNumHeading1"/>
            </w:pPr>
          </w:p>
        </w:tc>
      </w:tr>
      <w:tr w:rsidR="009D0CFB" w14:paraId="515C8613" w14:textId="77777777" w:rsidTr="00A61C57">
        <w:trPr>
          <w:trHeight w:hRule="exact" w:val="964"/>
        </w:trPr>
        <w:tc>
          <w:tcPr>
            <w:tcW w:w="9289" w:type="dxa"/>
          </w:tcPr>
          <w:p w14:paraId="515C8612" w14:textId="77777777" w:rsidR="009D0CFB" w:rsidRDefault="00D959A9" w:rsidP="00D959A9">
            <w:pPr>
              <w:pStyle w:val="DMNumHeading1"/>
            </w:pPr>
            <w:r w:rsidRPr="00D959A9">
              <w:t>EG -KVARTALSREDOVISNING MED UNDERLAG</w:t>
            </w:r>
          </w:p>
        </w:tc>
      </w:tr>
      <w:tr w:rsidR="009D0CFB" w14:paraId="515C8615" w14:textId="77777777" w:rsidTr="00A61C57">
        <w:trPr>
          <w:trHeight w:hRule="exact" w:val="964"/>
        </w:trPr>
        <w:tc>
          <w:tcPr>
            <w:tcW w:w="9289" w:type="dxa"/>
          </w:tcPr>
          <w:p w14:paraId="515C8614" w14:textId="77777777" w:rsidR="009D0CFB" w:rsidRDefault="00D959A9" w:rsidP="00D959A9">
            <w:pPr>
              <w:pStyle w:val="DMNumHeading1"/>
            </w:pPr>
            <w:r w:rsidRPr="00D959A9">
              <w:t>VERIFIKATIONER AVSEENDE MOMSREDOVISNING</w:t>
            </w:r>
          </w:p>
        </w:tc>
      </w:tr>
      <w:tr w:rsidR="009D0CFB" w14:paraId="515C8617" w14:textId="77777777" w:rsidTr="00A61C57">
        <w:trPr>
          <w:trHeight w:hRule="exact" w:val="964"/>
        </w:trPr>
        <w:tc>
          <w:tcPr>
            <w:tcW w:w="9289" w:type="dxa"/>
          </w:tcPr>
          <w:p w14:paraId="515C8616" w14:textId="77777777" w:rsidR="009D0CFB" w:rsidRDefault="00D959A9" w:rsidP="00D959A9">
            <w:pPr>
              <w:pStyle w:val="DMNumHeading1"/>
            </w:pPr>
            <w:r w:rsidRPr="00D959A9">
              <w:t>VERIFIKATIONER AVSEENDE ALLA SKATTEKONTORÖRELSER</w:t>
            </w:r>
          </w:p>
        </w:tc>
      </w:tr>
      <w:tr w:rsidR="009D0CFB" w14:paraId="515C8619" w14:textId="77777777" w:rsidTr="00A61C57">
        <w:trPr>
          <w:trHeight w:hRule="exact" w:val="964"/>
        </w:trPr>
        <w:tc>
          <w:tcPr>
            <w:tcW w:w="9289" w:type="dxa"/>
          </w:tcPr>
          <w:p w14:paraId="515C8618" w14:textId="77777777" w:rsidR="009D0CFB" w:rsidRDefault="00D959A9" w:rsidP="00D959A9">
            <w:pPr>
              <w:pStyle w:val="DMNumHeading1"/>
            </w:pPr>
            <w:r w:rsidRPr="00D959A9">
              <w:t>KORRESPONDENS MED SKM UNDER ÅRET</w:t>
            </w:r>
          </w:p>
        </w:tc>
      </w:tr>
      <w:tr w:rsidR="009D0CFB" w14:paraId="515C861B" w14:textId="77777777" w:rsidTr="00A61C57">
        <w:trPr>
          <w:trHeight w:hRule="exact" w:val="964"/>
        </w:trPr>
        <w:tc>
          <w:tcPr>
            <w:tcW w:w="9289" w:type="dxa"/>
          </w:tcPr>
          <w:p w14:paraId="515C861A" w14:textId="77777777" w:rsidR="009D0CFB" w:rsidRDefault="00D959A9" w:rsidP="00D959A9">
            <w:pPr>
              <w:pStyle w:val="DMNumHeading1"/>
            </w:pPr>
            <w:r w:rsidRPr="00D959A9">
              <w:t>INFORMATION FRÅN SKM UNDER ÅRET</w:t>
            </w:r>
          </w:p>
        </w:tc>
      </w:tr>
      <w:tr w:rsidR="009D0CFB" w14:paraId="515C861D" w14:textId="77777777" w:rsidTr="00A61C57">
        <w:trPr>
          <w:trHeight w:hRule="exact" w:val="964"/>
        </w:trPr>
        <w:tc>
          <w:tcPr>
            <w:tcW w:w="9289" w:type="dxa"/>
          </w:tcPr>
          <w:p w14:paraId="515C861C" w14:textId="77777777" w:rsidR="009D0CFB" w:rsidRDefault="00D959A9" w:rsidP="00D959A9">
            <w:pPr>
              <w:pStyle w:val="DMNumHeading1"/>
            </w:pPr>
            <w:r w:rsidRPr="00D959A9">
              <w:t>AKTUELLA OCR-NUMMER FÖR SKATTEKONTOINBETALNING</w:t>
            </w:r>
          </w:p>
        </w:tc>
      </w:tr>
      <w:tr w:rsidR="009D0CFB" w14:paraId="515C861F" w14:textId="77777777" w:rsidTr="00A61C57">
        <w:trPr>
          <w:trHeight w:hRule="exact" w:val="964"/>
        </w:trPr>
        <w:tc>
          <w:tcPr>
            <w:tcW w:w="9289" w:type="dxa"/>
          </w:tcPr>
          <w:p w14:paraId="515C861E" w14:textId="77777777" w:rsidR="009D0CFB" w:rsidRDefault="00D959A9" w:rsidP="00D959A9">
            <w:pPr>
              <w:pStyle w:val="DMNumHeading1"/>
            </w:pPr>
            <w:r w:rsidRPr="00D959A9">
              <w:t>ÖVRIGT</w:t>
            </w:r>
          </w:p>
        </w:tc>
      </w:tr>
    </w:tbl>
    <w:p w14:paraId="515C8620" w14:textId="77777777"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14:paraId="515C8625" w14:textId="77777777" w:rsidTr="00A61C57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14:paraId="515C8621" w14:textId="77777777"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DE17D778DFA44805A6CC8BFB7E13A51D"/>
              </w:placeholder>
              <w:temporary/>
              <w:showingPlcHdr/>
            </w:sdtPr>
            <w:sdtEndPr/>
            <w:sdtContent>
              <w:p w14:paraId="515C8622" w14:textId="77777777" w:rsidR="00A61C57" w:rsidRDefault="00A61C57" w:rsidP="00A61C5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 w:rsidRPr="00B476D4">
                  <w:t xml:space="preserve">Företagets </w:t>
                </w:r>
                <w:r>
                  <w:t>skatter</w:t>
                </w:r>
              </w:p>
            </w:sdtContent>
          </w:sdt>
          <w:p w14:paraId="515C8623" w14:textId="77777777" w:rsidR="002C0C25" w:rsidRPr="00C72A10" w:rsidRDefault="002C0C25" w:rsidP="00D959A9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515C8624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29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26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27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28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2D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2A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2B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2C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31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2E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2F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30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35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32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33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34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39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36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37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38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3F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3A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74F25B4" w14:textId="72329B93" w:rsidR="009B358D" w:rsidRDefault="000C27C4" w:rsidP="009B358D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563A48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9B358D">
              <w:rPr>
                <w:rStyle w:val="Heading2Char"/>
                <w:color w:val="FF0000"/>
              </w:rPr>
              <w:t>-12-31</w:t>
            </w:r>
          </w:p>
          <w:p w14:paraId="515C863B" w14:textId="0173B384" w:rsidR="00586011" w:rsidRDefault="00586011" w:rsidP="00586011">
            <w:pPr>
              <w:pStyle w:val="Heading2"/>
              <w:outlineLvl w:val="1"/>
              <w:rPr>
                <w:rStyle w:val="Heading2Char"/>
                <w:rFonts w:asciiTheme="minorHAnsi" w:eastAsiaTheme="minorHAnsi" w:hAnsiTheme="minorHAnsi" w:cstheme="minorBidi"/>
                <w:b/>
                <w:bCs/>
                <w:sz w:val="21"/>
                <w:szCs w:val="22"/>
              </w:rPr>
            </w:pPr>
          </w:p>
          <w:p w14:paraId="515C863C" w14:textId="77777777" w:rsidR="005D25E7" w:rsidRDefault="005D25E7" w:rsidP="005D25E7">
            <w:pPr>
              <w:jc w:val="center"/>
              <w:rPr>
                <w:rStyle w:val="BodyTextChar"/>
              </w:rPr>
            </w:pPr>
          </w:p>
          <w:p w14:paraId="515C863D" w14:textId="77777777" w:rsidR="002C0C25" w:rsidRDefault="005D25E7" w:rsidP="005D25E7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3E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43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40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C8641" w14:textId="77777777" w:rsidR="002C0C25" w:rsidRDefault="000C27C4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C44560A90CCB4359814F4A73D4EAD88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42" w14:textId="77777777" w:rsidR="002C0C25" w:rsidRDefault="002C0C25" w:rsidP="008A0230">
            <w:pPr>
              <w:pStyle w:val="Heading1"/>
              <w:outlineLvl w:val="0"/>
            </w:pPr>
          </w:p>
        </w:tc>
      </w:tr>
    </w:tbl>
    <w:p w14:paraId="515C8644" w14:textId="77777777"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A61C57" w14:paraId="515C8648" w14:textId="77777777" w:rsidTr="00A61C57">
        <w:trPr>
          <w:trHeight w:val="840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14:paraId="515C8645" w14:textId="77777777" w:rsidR="00A61C57" w:rsidRDefault="00A61C57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1650359685"/>
              <w:placeholder>
                <w:docPart w:val="E0B7DF0BB92D4D8398A5E1AA85C425AC"/>
              </w:placeholder>
              <w:temporary/>
              <w:showingPlcHdr/>
            </w:sdtPr>
            <w:sdtEndPr/>
            <w:sdtContent>
              <w:p w14:paraId="515C8646" w14:textId="77777777" w:rsidR="00A61C57" w:rsidRPr="00A61C57" w:rsidRDefault="00A61C57" w:rsidP="00A61C5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 w:rsidRPr="00B476D4">
                  <w:t xml:space="preserve">Företagets </w:t>
                </w:r>
                <w:r>
                  <w:t>skatter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515C8647" w14:textId="77777777" w:rsidR="00A61C57" w:rsidRDefault="00A61C57" w:rsidP="005D25E7">
            <w:pPr>
              <w:pStyle w:val="Heading1"/>
              <w:outlineLvl w:val="0"/>
            </w:pPr>
          </w:p>
        </w:tc>
      </w:tr>
      <w:tr w:rsidR="00F93D95" w14:paraId="515C864C" w14:textId="77777777" w:rsidTr="00A61C5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15C8649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4A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4B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15C8650" w14:textId="77777777" w:rsidTr="00A61C5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15C864D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4E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4F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15C8654" w14:textId="77777777" w:rsidTr="00A61C5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15C8651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52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53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586011" w14:paraId="515C8658" w14:textId="77777777" w:rsidTr="00586011">
        <w:trPr>
          <w:trHeight w:val="830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15C8655" w14:textId="77777777" w:rsidR="00586011" w:rsidRDefault="00586011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56" w14:textId="70907358" w:rsidR="00586011" w:rsidRPr="009B358D" w:rsidRDefault="000C27C4" w:rsidP="009B358D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563A48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9B358D">
              <w:rPr>
                <w:rStyle w:val="Heading2Char"/>
                <w:color w:val="FF0000"/>
              </w:rPr>
              <w:t>-12-31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57" w14:textId="77777777" w:rsidR="00586011" w:rsidRDefault="00586011" w:rsidP="005D25E7">
            <w:pPr>
              <w:pStyle w:val="Heading1"/>
              <w:outlineLvl w:val="0"/>
            </w:pPr>
          </w:p>
        </w:tc>
      </w:tr>
      <w:tr w:rsidR="00F93D95" w14:paraId="515C865C" w14:textId="77777777" w:rsidTr="00586011">
        <w:trPr>
          <w:trHeight w:hRule="exact" w:val="425"/>
        </w:trPr>
        <w:tc>
          <w:tcPr>
            <w:tcW w:w="3369" w:type="dxa"/>
            <w:vMerge/>
            <w:tcBorders>
              <w:bottom w:val="nil"/>
              <w:right w:val="dotted" w:sz="4" w:space="0" w:color="auto"/>
            </w:tcBorders>
          </w:tcPr>
          <w:p w14:paraId="515C8659" w14:textId="77777777"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C865A" w14:textId="77777777" w:rsidR="00F93D95" w:rsidRDefault="000C27C4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474CFB274183487C810D17FAE1CE019F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  <w:bottom w:val="nil"/>
            </w:tcBorders>
          </w:tcPr>
          <w:p w14:paraId="515C865B" w14:textId="77777777" w:rsidR="00F93D95" w:rsidRDefault="00F93D95" w:rsidP="005D25E7">
            <w:pPr>
              <w:pStyle w:val="Heading1"/>
              <w:outlineLvl w:val="0"/>
            </w:pPr>
          </w:p>
        </w:tc>
      </w:tr>
    </w:tbl>
    <w:p w14:paraId="515C865D" w14:textId="77777777"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8660" w14:textId="77777777" w:rsidR="00D959A9" w:rsidRDefault="00D959A9" w:rsidP="00AF4E5A">
      <w:pPr>
        <w:spacing w:after="0" w:line="240" w:lineRule="auto"/>
      </w:pPr>
      <w:r>
        <w:separator/>
      </w:r>
    </w:p>
  </w:endnote>
  <w:endnote w:type="continuationSeparator" w:id="0">
    <w:p w14:paraId="515C8661" w14:textId="77777777" w:rsidR="00D959A9" w:rsidRDefault="00D959A9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8662" w14:textId="3818355E" w:rsidR="005D25E7" w:rsidRDefault="005D25E7" w:rsidP="003F7ECA">
    <w:pPr>
      <w:pStyle w:val="Footer"/>
    </w:pPr>
    <w:r w:rsidRPr="00A8335C">
      <w:t>Copyright DokuMera</w:t>
    </w:r>
  </w:p>
  <w:p w14:paraId="13C4271A" w14:textId="671CBCA7" w:rsidR="000C27C4" w:rsidRDefault="000C27C4" w:rsidP="003F7ECA">
    <w:pPr>
      <w:pStyle w:val="Footer"/>
    </w:pPr>
    <w:r>
      <w:t>DM 441 V 1.29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865E" w14:textId="77777777" w:rsidR="00D959A9" w:rsidRDefault="00D959A9" w:rsidP="00AF4E5A">
      <w:pPr>
        <w:spacing w:after="0" w:line="240" w:lineRule="auto"/>
      </w:pPr>
      <w:r>
        <w:separator/>
      </w:r>
    </w:p>
  </w:footnote>
  <w:footnote w:type="continuationSeparator" w:id="0">
    <w:p w14:paraId="515C865F" w14:textId="77777777" w:rsidR="00D959A9" w:rsidRDefault="00D959A9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711539179">
    <w:abstractNumId w:val="4"/>
  </w:num>
  <w:num w:numId="2" w16cid:durableId="1626036646">
    <w:abstractNumId w:val="5"/>
  </w:num>
  <w:num w:numId="3" w16cid:durableId="931283555">
    <w:abstractNumId w:val="3"/>
  </w:num>
  <w:num w:numId="4" w16cid:durableId="883176517">
    <w:abstractNumId w:val="2"/>
  </w:num>
  <w:num w:numId="5" w16cid:durableId="774524627">
    <w:abstractNumId w:val="1"/>
  </w:num>
  <w:num w:numId="6" w16cid:durableId="671833120">
    <w:abstractNumId w:val="5"/>
    <w:lvlOverride w:ilvl="0">
      <w:startOverride w:val="1"/>
    </w:lvlOverride>
  </w:num>
  <w:num w:numId="7" w16cid:durableId="1429885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731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1931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7730354">
    <w:abstractNumId w:val="0"/>
  </w:num>
  <w:num w:numId="11" w16cid:durableId="1455637595">
    <w:abstractNumId w:val="3"/>
  </w:num>
  <w:num w:numId="12" w16cid:durableId="1933783037">
    <w:abstractNumId w:val="5"/>
  </w:num>
  <w:num w:numId="13" w16cid:durableId="308287780">
    <w:abstractNumId w:val="4"/>
  </w:num>
  <w:num w:numId="14" w16cid:durableId="821384513">
    <w:abstractNumId w:val="4"/>
  </w:num>
  <w:num w:numId="15" w16cid:durableId="1038165567">
    <w:abstractNumId w:val="4"/>
  </w:num>
  <w:num w:numId="16" w16cid:durableId="554246163">
    <w:abstractNumId w:val="4"/>
  </w:num>
  <w:num w:numId="17" w16cid:durableId="1247308085">
    <w:abstractNumId w:val="3"/>
  </w:num>
  <w:num w:numId="18" w16cid:durableId="1311254421">
    <w:abstractNumId w:val="5"/>
  </w:num>
  <w:num w:numId="19" w16cid:durableId="547032207">
    <w:abstractNumId w:val="4"/>
  </w:num>
  <w:num w:numId="20" w16cid:durableId="16202879">
    <w:abstractNumId w:val="4"/>
  </w:num>
  <w:num w:numId="21" w16cid:durableId="2117097875">
    <w:abstractNumId w:val="4"/>
  </w:num>
  <w:num w:numId="22" w16cid:durableId="979531818">
    <w:abstractNumId w:val="4"/>
  </w:num>
  <w:num w:numId="23" w16cid:durableId="1311206027">
    <w:abstractNumId w:val="3"/>
  </w:num>
  <w:num w:numId="24" w16cid:durableId="178128007">
    <w:abstractNumId w:val="5"/>
  </w:num>
  <w:num w:numId="25" w16cid:durableId="1877044320">
    <w:abstractNumId w:val="4"/>
  </w:num>
  <w:num w:numId="26" w16cid:durableId="1255436081">
    <w:abstractNumId w:val="4"/>
  </w:num>
  <w:num w:numId="27" w16cid:durableId="1539472351">
    <w:abstractNumId w:val="4"/>
  </w:num>
  <w:num w:numId="28" w16cid:durableId="1340961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A9"/>
    <w:rsid w:val="00022DC6"/>
    <w:rsid w:val="00023589"/>
    <w:rsid w:val="000609E0"/>
    <w:rsid w:val="000750C3"/>
    <w:rsid w:val="000842B7"/>
    <w:rsid w:val="000A0F64"/>
    <w:rsid w:val="000C27C4"/>
    <w:rsid w:val="000C3754"/>
    <w:rsid w:val="000E2972"/>
    <w:rsid w:val="00160C16"/>
    <w:rsid w:val="001A568D"/>
    <w:rsid w:val="001B45B8"/>
    <w:rsid w:val="001C3F79"/>
    <w:rsid w:val="00233DE1"/>
    <w:rsid w:val="002C0C25"/>
    <w:rsid w:val="00310195"/>
    <w:rsid w:val="0034058F"/>
    <w:rsid w:val="003527D7"/>
    <w:rsid w:val="0036485F"/>
    <w:rsid w:val="00367D20"/>
    <w:rsid w:val="003854AE"/>
    <w:rsid w:val="003B045B"/>
    <w:rsid w:val="003C54D7"/>
    <w:rsid w:val="003E038D"/>
    <w:rsid w:val="003F661B"/>
    <w:rsid w:val="003F7ECA"/>
    <w:rsid w:val="0042227C"/>
    <w:rsid w:val="00436D62"/>
    <w:rsid w:val="00452FA1"/>
    <w:rsid w:val="00457151"/>
    <w:rsid w:val="004B7C97"/>
    <w:rsid w:val="00560781"/>
    <w:rsid w:val="00563A48"/>
    <w:rsid w:val="00574948"/>
    <w:rsid w:val="00586011"/>
    <w:rsid w:val="005B0E28"/>
    <w:rsid w:val="005B3C06"/>
    <w:rsid w:val="005D25E7"/>
    <w:rsid w:val="005F429E"/>
    <w:rsid w:val="0066148F"/>
    <w:rsid w:val="006A68CA"/>
    <w:rsid w:val="006D3F5D"/>
    <w:rsid w:val="00774D93"/>
    <w:rsid w:val="00791763"/>
    <w:rsid w:val="00792F31"/>
    <w:rsid w:val="007A3FB0"/>
    <w:rsid w:val="007C7D2A"/>
    <w:rsid w:val="00821D5F"/>
    <w:rsid w:val="00826E56"/>
    <w:rsid w:val="00830AF2"/>
    <w:rsid w:val="00832A5A"/>
    <w:rsid w:val="00846FFB"/>
    <w:rsid w:val="008A0230"/>
    <w:rsid w:val="008C27A5"/>
    <w:rsid w:val="008C63BB"/>
    <w:rsid w:val="008D53D9"/>
    <w:rsid w:val="00905035"/>
    <w:rsid w:val="00934E98"/>
    <w:rsid w:val="00935A42"/>
    <w:rsid w:val="00947ECB"/>
    <w:rsid w:val="0097044A"/>
    <w:rsid w:val="00973F6F"/>
    <w:rsid w:val="00982599"/>
    <w:rsid w:val="009B2E4E"/>
    <w:rsid w:val="009B358D"/>
    <w:rsid w:val="009D0CFB"/>
    <w:rsid w:val="00A15A12"/>
    <w:rsid w:val="00A36B32"/>
    <w:rsid w:val="00A61C57"/>
    <w:rsid w:val="00A80953"/>
    <w:rsid w:val="00A83EBB"/>
    <w:rsid w:val="00A85043"/>
    <w:rsid w:val="00AF4E5A"/>
    <w:rsid w:val="00B13CA2"/>
    <w:rsid w:val="00B31C6B"/>
    <w:rsid w:val="00B43BFD"/>
    <w:rsid w:val="00B443CF"/>
    <w:rsid w:val="00B96838"/>
    <w:rsid w:val="00BB4A16"/>
    <w:rsid w:val="00C042EB"/>
    <w:rsid w:val="00C202AA"/>
    <w:rsid w:val="00C71ADE"/>
    <w:rsid w:val="00C72A10"/>
    <w:rsid w:val="00C75875"/>
    <w:rsid w:val="00C911B7"/>
    <w:rsid w:val="00CA1AEE"/>
    <w:rsid w:val="00CC5B7E"/>
    <w:rsid w:val="00D109DA"/>
    <w:rsid w:val="00D12B8A"/>
    <w:rsid w:val="00D17DBA"/>
    <w:rsid w:val="00D30418"/>
    <w:rsid w:val="00D47776"/>
    <w:rsid w:val="00D8659D"/>
    <w:rsid w:val="00D91673"/>
    <w:rsid w:val="00D959A9"/>
    <w:rsid w:val="00D97221"/>
    <w:rsid w:val="00DC2141"/>
    <w:rsid w:val="00DF6D33"/>
    <w:rsid w:val="00DF7C24"/>
    <w:rsid w:val="00E16934"/>
    <w:rsid w:val="00E30104"/>
    <w:rsid w:val="00E832B7"/>
    <w:rsid w:val="00E957DB"/>
    <w:rsid w:val="00F05E2F"/>
    <w:rsid w:val="00F20C77"/>
    <w:rsid w:val="00F40CB0"/>
    <w:rsid w:val="00F53212"/>
    <w:rsid w:val="00F9379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8603"/>
  <w15:docId w15:val="{86F4F4B7-7FA0-4514-9BF6-444FB72F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30104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E3010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E30104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E3010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E30104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E301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301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301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301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301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E30104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E3010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E30104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E30104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104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E30104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E30104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E30104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30104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104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E30104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E3010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E30104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E30104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E3010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E30104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E30104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E30104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E30104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E30104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E30104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E301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04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E30104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E30104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E30104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E30104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E30104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104"/>
    <w:rPr>
      <w:vertAlign w:val="superscript"/>
    </w:rPr>
  </w:style>
  <w:style w:type="table" w:styleId="TableGrid">
    <w:name w:val="Table Grid"/>
    <w:basedOn w:val="TableNormal"/>
    <w:uiPriority w:val="59"/>
    <w:rsid w:val="00E3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E30104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E30104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E30104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E30104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E30104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E30104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04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E30104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E30104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E30104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E30104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E30104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E30104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E30104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E30104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E30104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BFB846982A4123B6DFEA1FE4A2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5EF5-0902-420E-9CE7-C9E3DBC56DE0}"/>
      </w:docPartPr>
      <w:docPartBody>
        <w:p w:rsidR="00794FF0" w:rsidRDefault="000F6735" w:rsidP="000F6735">
          <w:pPr>
            <w:pStyle w:val="8BBFB846982A4123B6DFEA1FE4A2264E2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C44560A90CCB4359814F4A73D4EAD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D404-D44C-4F62-9A54-7BB94FCD3586}"/>
      </w:docPartPr>
      <w:docPartBody>
        <w:p w:rsidR="00794FF0" w:rsidRDefault="000F6735" w:rsidP="000F6735">
          <w:pPr>
            <w:pStyle w:val="C44560A90CCB4359814F4A73D4EAD885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474CFB274183487C810D17FAE1CE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D77A-CA53-4D9B-A66A-1BD3DEC89A9D}"/>
      </w:docPartPr>
      <w:docPartBody>
        <w:p w:rsidR="00794FF0" w:rsidRDefault="000F6735" w:rsidP="000F6735">
          <w:pPr>
            <w:pStyle w:val="474CFB274183487C810D17FAE1CE019F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6D452525913644B2AC51ACEC1462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ADE4-E39D-4059-BC41-D1231AA8C4A8}"/>
      </w:docPartPr>
      <w:docPartBody>
        <w:p w:rsidR="00346672" w:rsidRDefault="000F6735" w:rsidP="000F6735">
          <w:pPr>
            <w:pStyle w:val="6D452525913644B2AC51ACEC1462A996"/>
          </w:pPr>
          <w:r w:rsidRPr="00B95BD3">
            <w:t xml:space="preserve">Företagets </w:t>
          </w:r>
          <w:r>
            <w:t>Skatter</w:t>
          </w:r>
        </w:p>
      </w:docPartBody>
    </w:docPart>
    <w:docPart>
      <w:docPartPr>
        <w:name w:val="DE17D778DFA44805A6CC8BFB7E1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C933-8DFB-41C1-8322-593D8FC1FF4F}"/>
      </w:docPartPr>
      <w:docPartBody>
        <w:p w:rsidR="00346672" w:rsidRDefault="000F6735" w:rsidP="000F6735">
          <w:pPr>
            <w:pStyle w:val="DE17D778DFA44805A6CC8BFB7E13A51D"/>
          </w:pPr>
          <w:r w:rsidRPr="00B476D4">
            <w:t xml:space="preserve">Företagets </w:t>
          </w:r>
          <w:r>
            <w:t>skatter</w:t>
          </w:r>
        </w:p>
      </w:docPartBody>
    </w:docPart>
    <w:docPart>
      <w:docPartPr>
        <w:name w:val="E0B7DF0BB92D4D8398A5E1AA85C4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CBE0-E5B4-492B-928F-842060D5D0E5}"/>
      </w:docPartPr>
      <w:docPartBody>
        <w:p w:rsidR="00346672" w:rsidRDefault="000F6735" w:rsidP="000F6735">
          <w:pPr>
            <w:pStyle w:val="E0B7DF0BB92D4D8398A5E1AA85C425AC"/>
          </w:pPr>
          <w:r w:rsidRPr="00B476D4">
            <w:t xml:space="preserve">Företagets </w:t>
          </w:r>
          <w:r>
            <w:t>skatter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F0"/>
    <w:rsid w:val="000F6735"/>
    <w:rsid w:val="00346672"/>
    <w:rsid w:val="007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0F6735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0F6735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0F6735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6D452525913644B2AC51ACEC1462A996">
    <w:name w:val="6D452525913644B2AC51ACEC1462A996"/>
    <w:rsid w:val="000F6735"/>
  </w:style>
  <w:style w:type="character" w:styleId="PlaceholderText">
    <w:name w:val="Placeholder Text"/>
    <w:basedOn w:val="DefaultParagraphFont"/>
    <w:uiPriority w:val="99"/>
    <w:semiHidden/>
    <w:rsid w:val="000F6735"/>
    <w:rPr>
      <w:color w:val="808080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0F6735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DE17D778DFA44805A6CC8BFB7E13A51D">
    <w:name w:val="DE17D778DFA44805A6CC8BFB7E13A51D"/>
    <w:rsid w:val="000F6735"/>
  </w:style>
  <w:style w:type="paragraph" w:customStyle="1" w:styleId="8BBFB846982A4123B6DFEA1FE4A2264E2">
    <w:name w:val="8BBFB846982A4123B6DFEA1FE4A2264E2"/>
    <w:rsid w:val="000F6735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C44560A90CCB4359814F4A73D4EAD8852">
    <w:name w:val="C44560A90CCB4359814F4A73D4EAD8852"/>
    <w:rsid w:val="000F6735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474CFB274183487C810D17FAE1CE019F2">
    <w:name w:val="474CFB274183487C810D17FAE1CE019F2"/>
    <w:rsid w:val="000F6735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E0B7DF0BB92D4D8398A5E1AA85C425AC">
    <w:name w:val="E0B7DF0BB92D4D8398A5E1AA85C425AC"/>
    <w:rsid w:val="000F6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61C3-7829-426F-BDCF-D61046C3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487</Characters>
  <Application>Microsoft Office Word</Application>
  <DocSecurity>0</DocSecurity>
  <Lines>65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Pärm - för företagets skatter 2021</vt:lpstr>
      <vt:lpstr>Pärm - för företagets skatter 2014</vt:lpstr>
    </vt:vector>
  </TitlesOfParts>
  <Manager/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företagets skatter 2025</dc:title>
  <dc:subject>
  </dc:subject>
  <dc:creator>Copyright DokuMera</dc:creator>
  <cp:keywords>DM 94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441</vt:lpwstr>
  </property>
  <property fmtid="{D5CDD505-2E9C-101B-9397-08002B2CF9AE}" pid="3" name="DmVersion">
    <vt:lpwstr>1.29</vt:lpwstr>
  </property>
</Properties>
</file>