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418"/>
        <w:gridCol w:w="908"/>
        <w:gridCol w:w="2419"/>
        <w:gridCol w:w="908"/>
        <w:gridCol w:w="2419"/>
      </w:tblGrid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A112B2">
              <w:rPr>
                <w:color w:val="FF0000"/>
              </w:rPr>
              <w:t>Vår egen pärm</w:t>
            </w: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2268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A112B2">
              <w:rPr>
                <w:color w:val="FF0000"/>
              </w:rPr>
              <w:t>Vår egen pärm</w:t>
            </w: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2268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A112B2">
              <w:rPr>
                <w:color w:val="FF0000"/>
              </w:rPr>
              <w:t>Vår egen pärm</w:t>
            </w: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D67FF8" w:rsidTr="00A112B2">
        <w:trPr>
          <w:cantSplit/>
          <w:trHeight w:hRule="exact" w:val="380"/>
        </w:trPr>
        <w:sdt>
          <w:sdtPr>
            <w:rPr>
              <w:rStyle w:val="Heading1Char"/>
            </w:rPr>
            <w:alias w:val="Företagsnamn"/>
            <w:tag w:val="CompanyLegalName"/>
            <w:id w:val="-747118122"/>
            <w:placeholder>
              <w:docPart w:val="C0BC8C6DDB3D4995A8A0614ECA89792C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2268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D67FF8" w:rsidRDefault="00D67FF8" w:rsidP="00D67FF8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D67FF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-648679929"/>
            <w:placeholder>
              <w:docPart w:val="4E4508635D1E4670BB188C941A14AB71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2268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D67FF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D67FF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-710726147"/>
            <w:placeholder>
              <w:docPart w:val="52DC2A5AB6A2472590B8828230BD4447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2268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D67FF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</w:tr>
      <w:tr w:rsidR="008A6FF2" w:rsidRPr="00D67FF8" w:rsidTr="00A112B2">
        <w:trPr>
          <w:cantSplit/>
          <w:trHeight w:hRule="exact" w:val="380"/>
        </w:trPr>
        <w:tc>
          <w:tcPr>
            <w:tcW w:w="2268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D67FF8" w:rsidRDefault="00D67FF8" w:rsidP="00D67FF8">
            <w:pPr>
              <w:pStyle w:val="Heading1"/>
            </w:pPr>
            <w:r w:rsidRPr="00445C63">
              <w:sym w:font="Wingdings" w:char="F022"/>
            </w:r>
          </w:p>
        </w:tc>
        <w:tc>
          <w:tcPr>
            <w:tcW w:w="851" w:type="dxa"/>
          </w:tcPr>
          <w:p w:rsidR="008A6FF2" w:rsidRPr="00D67FF8" w:rsidRDefault="008A6FF2" w:rsidP="00D67FF8">
            <w:pPr>
              <w:pStyle w:val="Heading1"/>
            </w:pPr>
          </w:p>
        </w:tc>
        <w:tc>
          <w:tcPr>
            <w:tcW w:w="2268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D67FF8" w:rsidRDefault="008A6FF2" w:rsidP="00D67FF8">
            <w:pPr>
              <w:pStyle w:val="Heading1"/>
            </w:pPr>
          </w:p>
        </w:tc>
        <w:tc>
          <w:tcPr>
            <w:tcW w:w="851" w:type="dxa"/>
          </w:tcPr>
          <w:p w:rsidR="008A6FF2" w:rsidRPr="00D67FF8" w:rsidRDefault="008A6FF2" w:rsidP="00D67FF8">
            <w:pPr>
              <w:pStyle w:val="Heading1"/>
            </w:pPr>
          </w:p>
        </w:tc>
        <w:tc>
          <w:tcPr>
            <w:tcW w:w="2268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D67FF8" w:rsidRDefault="00D67FF8" w:rsidP="00D67FF8">
            <w:pPr>
              <w:pStyle w:val="Heading1"/>
            </w:pPr>
            <w:r w:rsidRPr="00445C63">
              <w:sym w:font="Wingdings" w:char="F022"/>
            </w: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A112B2">
              <w:rPr>
                <w:color w:val="FF0000"/>
              </w:rPr>
              <w:t>Vår egen pärm</w:t>
            </w: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2268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A112B2">
              <w:rPr>
                <w:color w:val="FF0000"/>
              </w:rPr>
              <w:t>Vår egen pärm</w:t>
            </w: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2268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A112B2">
              <w:rPr>
                <w:color w:val="FF0000"/>
              </w:rPr>
              <w:t>Vår egen pärm</w:t>
            </w: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sdt>
          <w:sdtPr>
            <w:rPr>
              <w:rStyle w:val="Heading1Char"/>
            </w:rPr>
            <w:alias w:val="Företagsnamn"/>
            <w:tag w:val="CompanyLegalName"/>
            <w:id w:val="-216582918"/>
            <w:placeholder>
              <w:docPart w:val="FB67B7D0D86F4A90B59FAE0401C045D9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2268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1046566019"/>
            <w:placeholder>
              <w:docPart w:val="35C4D982B9644C6F87694C68FE991DCC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2268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-1290269955"/>
            <w:placeholder>
              <w:docPart w:val="1E4B3E8F46A44052A86E2D405BD2E45F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2268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465E98" w:rsidRDefault="00D67FF8" w:rsidP="00D67FF8">
            <w:pPr>
              <w:pStyle w:val="Heading1"/>
            </w:pPr>
            <w:r w:rsidRPr="00445C63">
              <w:sym w:font="Wingdings" w:char="F022"/>
            </w:r>
          </w:p>
        </w:tc>
        <w:tc>
          <w:tcPr>
            <w:tcW w:w="851" w:type="dxa"/>
          </w:tcPr>
          <w:p w:rsidR="008A6FF2" w:rsidRPr="00465E98" w:rsidRDefault="008A6FF2" w:rsidP="00D67FF8">
            <w:pPr>
              <w:pStyle w:val="Heading1"/>
            </w:pPr>
          </w:p>
        </w:tc>
        <w:tc>
          <w:tcPr>
            <w:tcW w:w="2268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465E98" w:rsidRDefault="008A6FF2" w:rsidP="00D67FF8">
            <w:pPr>
              <w:pStyle w:val="Heading1"/>
            </w:pPr>
          </w:p>
        </w:tc>
        <w:tc>
          <w:tcPr>
            <w:tcW w:w="851" w:type="dxa"/>
          </w:tcPr>
          <w:p w:rsidR="008A6FF2" w:rsidRPr="00465E98" w:rsidRDefault="008A6FF2" w:rsidP="00D67FF8">
            <w:pPr>
              <w:pStyle w:val="Heading1"/>
            </w:pPr>
          </w:p>
        </w:tc>
        <w:tc>
          <w:tcPr>
            <w:tcW w:w="2268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465E98" w:rsidRDefault="00D67FF8" w:rsidP="00D67FF8">
            <w:pPr>
              <w:pStyle w:val="Heading1"/>
            </w:pPr>
            <w:r w:rsidRPr="00445C63">
              <w:sym w:font="Wingdings" w:char="F022"/>
            </w: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A112B2">
              <w:rPr>
                <w:color w:val="FF0000"/>
              </w:rPr>
              <w:t>Vår egen pärm</w:t>
            </w: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2268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A112B2">
              <w:rPr>
                <w:color w:val="FF0000"/>
              </w:rPr>
              <w:t>Vår egen pärm</w:t>
            </w: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2268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A112B2">
              <w:rPr>
                <w:color w:val="FF0000"/>
              </w:rPr>
              <w:t>Vår egen pärm</w:t>
            </w: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2268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A112B2">
        <w:trPr>
          <w:cantSplit/>
          <w:trHeight w:hRule="exact" w:val="380"/>
        </w:trPr>
        <w:sdt>
          <w:sdtPr>
            <w:rPr>
              <w:rStyle w:val="Heading1Char"/>
            </w:rPr>
            <w:alias w:val="Företagsnamn"/>
            <w:tag w:val="CompanyLegalName"/>
            <w:id w:val="-1791419495"/>
            <w:placeholder>
              <w:docPart w:val="180D82E56F5C4C488813C96B3E8C9537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2268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352688861"/>
            <w:placeholder>
              <w:docPart w:val="8CFF0E9F35D14BBE9DDC86F70F7035CF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2268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851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158509167"/>
            <w:placeholder>
              <w:docPart w:val="22A0919010BD491A9AADCCE7F6790730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2268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</w:tr>
    </w:tbl>
    <w:p w:rsidR="00F93D95" w:rsidRPr="008A6FF2" w:rsidRDefault="00F93D95" w:rsidP="008A6FF2"/>
    <w:sectPr w:rsidR="00F93D95" w:rsidRPr="008A6FF2" w:rsidSect="008A0230">
      <w:footerReference w:type="default" r:id="rId8"/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3730" w:rsidRDefault="00543730" w:rsidP="00AF4E5A">
      <w:r>
        <w:separator/>
      </w:r>
    </w:p>
  </w:endnote>
  <w:endnote w:type="continuationSeparator" w:id="0">
    <w:p w:rsidR="00543730" w:rsidRDefault="00543730" w:rsidP="00AF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730" w:rsidRDefault="00543730" w:rsidP="003F7ECA">
    <w:pPr>
      <w:pStyle w:val="Footer"/>
    </w:pPr>
    <w:r w:rsidRPr="00A8335C">
      <w:t>Copyright DokuMera</w:t>
    </w:r>
  </w:p>
  <w:p w:rsidR="00D02594" w:rsidRDefault="00D02594" w:rsidP="003F7ECA">
    <w:pPr>
      <w:pStyle w:val="Footer"/>
    </w:pPr>
    <w:r>
      <w:t>DM 419 V 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3730" w:rsidRDefault="00543730" w:rsidP="00AF4E5A">
      <w:r>
        <w:separator/>
      </w:r>
    </w:p>
  </w:footnote>
  <w:footnote w:type="continuationSeparator" w:id="0">
    <w:p w:rsidR="00543730" w:rsidRDefault="00543730" w:rsidP="00AF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515532829">
    <w:abstractNumId w:val="4"/>
  </w:num>
  <w:num w:numId="2" w16cid:durableId="36659912">
    <w:abstractNumId w:val="5"/>
  </w:num>
  <w:num w:numId="3" w16cid:durableId="1893229700">
    <w:abstractNumId w:val="3"/>
  </w:num>
  <w:num w:numId="4" w16cid:durableId="1029528780">
    <w:abstractNumId w:val="2"/>
  </w:num>
  <w:num w:numId="5" w16cid:durableId="1638805147">
    <w:abstractNumId w:val="1"/>
  </w:num>
  <w:num w:numId="6" w16cid:durableId="955257431">
    <w:abstractNumId w:val="5"/>
    <w:lvlOverride w:ilvl="0">
      <w:startOverride w:val="1"/>
    </w:lvlOverride>
  </w:num>
  <w:num w:numId="7" w16cid:durableId="9259672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6821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24227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409014">
    <w:abstractNumId w:val="0"/>
  </w:num>
  <w:num w:numId="11" w16cid:durableId="758142443">
    <w:abstractNumId w:val="3"/>
  </w:num>
  <w:num w:numId="12" w16cid:durableId="1204250415">
    <w:abstractNumId w:val="5"/>
  </w:num>
  <w:num w:numId="13" w16cid:durableId="15080959">
    <w:abstractNumId w:val="4"/>
  </w:num>
  <w:num w:numId="14" w16cid:durableId="92015385">
    <w:abstractNumId w:val="4"/>
  </w:num>
  <w:num w:numId="15" w16cid:durableId="1581207263">
    <w:abstractNumId w:val="4"/>
  </w:num>
  <w:num w:numId="16" w16cid:durableId="1949658430">
    <w:abstractNumId w:val="4"/>
  </w:num>
  <w:num w:numId="17" w16cid:durableId="1673944292">
    <w:abstractNumId w:val="3"/>
  </w:num>
  <w:num w:numId="18" w16cid:durableId="1917977495">
    <w:abstractNumId w:val="5"/>
  </w:num>
  <w:num w:numId="19" w16cid:durableId="131871079">
    <w:abstractNumId w:val="4"/>
  </w:num>
  <w:num w:numId="20" w16cid:durableId="1779793106">
    <w:abstractNumId w:val="4"/>
  </w:num>
  <w:num w:numId="21" w16cid:durableId="1724020562">
    <w:abstractNumId w:val="4"/>
  </w:num>
  <w:num w:numId="22" w16cid:durableId="176434819">
    <w:abstractNumId w:val="4"/>
  </w:num>
  <w:num w:numId="23" w16cid:durableId="1574466220">
    <w:abstractNumId w:val="3"/>
  </w:num>
  <w:num w:numId="24" w16cid:durableId="818881356">
    <w:abstractNumId w:val="5"/>
  </w:num>
  <w:num w:numId="25" w16cid:durableId="1111128269">
    <w:abstractNumId w:val="4"/>
  </w:num>
  <w:num w:numId="26" w16cid:durableId="949238531">
    <w:abstractNumId w:val="4"/>
  </w:num>
  <w:num w:numId="27" w16cid:durableId="1492217020">
    <w:abstractNumId w:val="4"/>
  </w:num>
  <w:num w:numId="28" w16cid:durableId="1451126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B4"/>
    <w:rsid w:val="00022DC6"/>
    <w:rsid w:val="00063053"/>
    <w:rsid w:val="000750C3"/>
    <w:rsid w:val="000A0F64"/>
    <w:rsid w:val="000C3754"/>
    <w:rsid w:val="000E2972"/>
    <w:rsid w:val="00160C16"/>
    <w:rsid w:val="001A568D"/>
    <w:rsid w:val="001B45B8"/>
    <w:rsid w:val="001D63D0"/>
    <w:rsid w:val="00233DE1"/>
    <w:rsid w:val="002A6ACE"/>
    <w:rsid w:val="002B5F55"/>
    <w:rsid w:val="002C0C25"/>
    <w:rsid w:val="00310195"/>
    <w:rsid w:val="003212B8"/>
    <w:rsid w:val="00321EDE"/>
    <w:rsid w:val="003527D7"/>
    <w:rsid w:val="0036485F"/>
    <w:rsid w:val="00367D20"/>
    <w:rsid w:val="003854AE"/>
    <w:rsid w:val="003B045B"/>
    <w:rsid w:val="003B54FD"/>
    <w:rsid w:val="003C54D7"/>
    <w:rsid w:val="003F661B"/>
    <w:rsid w:val="003F7ECA"/>
    <w:rsid w:val="00413C66"/>
    <w:rsid w:val="00436D62"/>
    <w:rsid w:val="00452FA1"/>
    <w:rsid w:val="00457151"/>
    <w:rsid w:val="004827C5"/>
    <w:rsid w:val="004B7C97"/>
    <w:rsid w:val="00543730"/>
    <w:rsid w:val="005A0390"/>
    <w:rsid w:val="005A15A3"/>
    <w:rsid w:val="005B0E28"/>
    <w:rsid w:val="005B3C06"/>
    <w:rsid w:val="005D25E7"/>
    <w:rsid w:val="005F429E"/>
    <w:rsid w:val="0066148F"/>
    <w:rsid w:val="006F139D"/>
    <w:rsid w:val="00747612"/>
    <w:rsid w:val="00791763"/>
    <w:rsid w:val="00792F31"/>
    <w:rsid w:val="007C7D2A"/>
    <w:rsid w:val="00826E56"/>
    <w:rsid w:val="00830AF2"/>
    <w:rsid w:val="00832A5A"/>
    <w:rsid w:val="00846FFB"/>
    <w:rsid w:val="00864EEB"/>
    <w:rsid w:val="008A0230"/>
    <w:rsid w:val="008A6FF2"/>
    <w:rsid w:val="008C27A5"/>
    <w:rsid w:val="008D53D9"/>
    <w:rsid w:val="00905035"/>
    <w:rsid w:val="00934E98"/>
    <w:rsid w:val="00947ECB"/>
    <w:rsid w:val="0097044A"/>
    <w:rsid w:val="00973F6F"/>
    <w:rsid w:val="00983CB4"/>
    <w:rsid w:val="009B2E4E"/>
    <w:rsid w:val="009D0CFB"/>
    <w:rsid w:val="009F23D5"/>
    <w:rsid w:val="00A112B2"/>
    <w:rsid w:val="00A15A12"/>
    <w:rsid w:val="00A54354"/>
    <w:rsid w:val="00A83EBB"/>
    <w:rsid w:val="00A85043"/>
    <w:rsid w:val="00AD4584"/>
    <w:rsid w:val="00AF4E5A"/>
    <w:rsid w:val="00B31C6B"/>
    <w:rsid w:val="00B43BFD"/>
    <w:rsid w:val="00B443CF"/>
    <w:rsid w:val="00B96838"/>
    <w:rsid w:val="00BB4A16"/>
    <w:rsid w:val="00BE277C"/>
    <w:rsid w:val="00C042EB"/>
    <w:rsid w:val="00C202AA"/>
    <w:rsid w:val="00C306E9"/>
    <w:rsid w:val="00C71ADE"/>
    <w:rsid w:val="00C72A10"/>
    <w:rsid w:val="00C75875"/>
    <w:rsid w:val="00C911B7"/>
    <w:rsid w:val="00C911B9"/>
    <w:rsid w:val="00CA1AEE"/>
    <w:rsid w:val="00CC5B7E"/>
    <w:rsid w:val="00CF685E"/>
    <w:rsid w:val="00D02594"/>
    <w:rsid w:val="00D12B8A"/>
    <w:rsid w:val="00D17DBA"/>
    <w:rsid w:val="00D47776"/>
    <w:rsid w:val="00D670C3"/>
    <w:rsid w:val="00D67FF8"/>
    <w:rsid w:val="00D8659D"/>
    <w:rsid w:val="00D91673"/>
    <w:rsid w:val="00D97221"/>
    <w:rsid w:val="00DC2141"/>
    <w:rsid w:val="00DF6D33"/>
    <w:rsid w:val="00DF7C24"/>
    <w:rsid w:val="00E16934"/>
    <w:rsid w:val="00E33A90"/>
    <w:rsid w:val="00E832B7"/>
    <w:rsid w:val="00E957DB"/>
    <w:rsid w:val="00F05E2F"/>
    <w:rsid w:val="00F20C77"/>
    <w:rsid w:val="00F40CB0"/>
    <w:rsid w:val="00F53212"/>
    <w:rsid w:val="00F93D95"/>
    <w:rsid w:val="00FB6BB6"/>
    <w:rsid w:val="00FC0A05"/>
    <w:rsid w:val="00FE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9BAF606E-A1BF-43B0-B756-BFFC8E82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139D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543730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543730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54373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543730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5437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437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437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437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437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543730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543730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543730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543730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730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543730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543730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543730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543730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730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7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7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543730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54373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543730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543730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54373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543730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543730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543730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543730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543730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543730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5437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730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543730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543730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543730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543730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543730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3730"/>
    <w:rPr>
      <w:vertAlign w:val="superscript"/>
    </w:rPr>
  </w:style>
  <w:style w:type="table" w:styleId="TableGrid">
    <w:name w:val="Table Grid"/>
    <w:basedOn w:val="TableNormal"/>
    <w:uiPriority w:val="59"/>
    <w:rsid w:val="00543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543730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543730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543730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543730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543730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543730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730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543730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543730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543730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543730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543730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543730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543730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543730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543730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BC8C6DDB3D4995A8A0614ECA897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0AF47-2565-4830-A9E4-03E951C49A1D}"/>
      </w:docPartPr>
      <w:docPartBody>
        <w:p w:rsidR="00EA4ECB" w:rsidRDefault="00A977C4" w:rsidP="00A977C4">
          <w:pPr>
            <w:pStyle w:val="C0BC8C6DDB3D4995A8A0614ECA89792C"/>
          </w:pPr>
          <w:r w:rsidRPr="00D67FF8">
            <w:rPr>
              <w:rStyle w:val="PlaceholderText"/>
              <w:color w:val="FF0000"/>
            </w:rPr>
            <w:t>MeraDoku AB</w:t>
          </w:r>
        </w:p>
      </w:docPartBody>
    </w:docPart>
    <w:docPart>
      <w:docPartPr>
        <w:name w:val="4E4508635D1E4670BB188C941A14A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DAFF-1D2A-404D-A8FE-14E3C3FA454A}"/>
      </w:docPartPr>
      <w:docPartBody>
        <w:p w:rsidR="00EA4ECB" w:rsidRDefault="00A977C4" w:rsidP="00A977C4">
          <w:pPr>
            <w:pStyle w:val="4E4508635D1E4670BB188C941A14AB71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52DC2A5AB6A2472590B8828230BD4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B0171-9AE0-4287-A3D9-E5F70D6286A5}"/>
      </w:docPartPr>
      <w:docPartBody>
        <w:p w:rsidR="00EA4ECB" w:rsidRDefault="00A977C4" w:rsidP="00A977C4">
          <w:pPr>
            <w:pStyle w:val="52DC2A5AB6A2472590B8828230BD4447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FB67B7D0D86F4A90B59FAE0401C04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70F63-8379-4D5B-93B1-B82DE8811261}"/>
      </w:docPartPr>
      <w:docPartBody>
        <w:p w:rsidR="00EA4ECB" w:rsidRDefault="00A977C4" w:rsidP="00A977C4">
          <w:pPr>
            <w:pStyle w:val="FB67B7D0D86F4A90B59FAE0401C045D9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35C4D982B9644C6F87694C68FE991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29EA6-FFFC-4026-AAA7-D0734ED7E7B5}"/>
      </w:docPartPr>
      <w:docPartBody>
        <w:p w:rsidR="00EA4ECB" w:rsidRDefault="00A977C4" w:rsidP="00A977C4">
          <w:pPr>
            <w:pStyle w:val="35C4D982B9644C6F87694C68FE991DCC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1E4B3E8F46A44052A86E2D405BD2E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9F222-F4A7-4A83-991F-D58AE02C1DF9}"/>
      </w:docPartPr>
      <w:docPartBody>
        <w:p w:rsidR="00EA4ECB" w:rsidRDefault="00A977C4" w:rsidP="00A977C4">
          <w:pPr>
            <w:pStyle w:val="1E4B3E8F46A44052A86E2D405BD2E45F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180D82E56F5C4C488813C96B3E8C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97425-2F8B-4C6A-9B40-7899005B7567}"/>
      </w:docPartPr>
      <w:docPartBody>
        <w:p w:rsidR="00EA4ECB" w:rsidRDefault="00A977C4" w:rsidP="00A977C4">
          <w:pPr>
            <w:pStyle w:val="180D82E56F5C4C488813C96B3E8C9537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8CFF0E9F35D14BBE9DDC86F70F703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DDF1F-BDEF-4341-A1D4-05E9CF46DB25}"/>
      </w:docPartPr>
      <w:docPartBody>
        <w:p w:rsidR="00EA4ECB" w:rsidRDefault="00A977C4" w:rsidP="00A977C4">
          <w:pPr>
            <w:pStyle w:val="8CFF0E9F35D14BBE9DDC86F70F7035CF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22A0919010BD491A9AADCCE7F6790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F8D19-C061-4D20-A0A3-CF3B87A8A5CD}"/>
      </w:docPartPr>
      <w:docPartBody>
        <w:p w:rsidR="00EA4ECB" w:rsidRDefault="00A977C4" w:rsidP="00A977C4">
          <w:pPr>
            <w:pStyle w:val="22A0919010BD491A9AADCCE7F6790730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7C4"/>
    <w:rsid w:val="001964D8"/>
    <w:rsid w:val="00A977C4"/>
    <w:rsid w:val="00EA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styleId="PlaceholderText">
    <w:name w:val="Placeholder Text"/>
    <w:basedOn w:val="DefaultParagraphFont"/>
    <w:uiPriority w:val="99"/>
    <w:semiHidden/>
    <w:rsid w:val="00A977C4"/>
    <w:rPr>
      <w:color w:val="808080"/>
    </w:rPr>
  </w:style>
  <w:style w:type="paragraph" w:customStyle="1" w:styleId="C0BC8C6DDB3D4995A8A0614ECA89792C">
    <w:name w:val="C0BC8C6DDB3D4995A8A0614ECA89792C"/>
    <w:rsid w:val="00A977C4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4E4508635D1E4670BB188C941A14AB71">
    <w:name w:val="4E4508635D1E4670BB188C941A14AB71"/>
    <w:rsid w:val="00A977C4"/>
  </w:style>
  <w:style w:type="paragraph" w:customStyle="1" w:styleId="52DC2A5AB6A2472590B8828230BD4447">
    <w:name w:val="52DC2A5AB6A2472590B8828230BD4447"/>
    <w:rsid w:val="00A977C4"/>
  </w:style>
  <w:style w:type="paragraph" w:customStyle="1" w:styleId="FB67B7D0D86F4A90B59FAE0401C045D9">
    <w:name w:val="FB67B7D0D86F4A90B59FAE0401C045D9"/>
    <w:rsid w:val="00A977C4"/>
  </w:style>
  <w:style w:type="paragraph" w:customStyle="1" w:styleId="35C4D982B9644C6F87694C68FE991DCC">
    <w:name w:val="35C4D982B9644C6F87694C68FE991DCC"/>
    <w:rsid w:val="00A977C4"/>
  </w:style>
  <w:style w:type="paragraph" w:customStyle="1" w:styleId="1E4B3E8F46A44052A86E2D405BD2E45F">
    <w:name w:val="1E4B3E8F46A44052A86E2D405BD2E45F"/>
    <w:rsid w:val="00A977C4"/>
  </w:style>
  <w:style w:type="paragraph" w:customStyle="1" w:styleId="180D82E56F5C4C488813C96B3E8C9537">
    <w:name w:val="180D82E56F5C4C488813C96B3E8C9537"/>
    <w:rsid w:val="00A977C4"/>
  </w:style>
  <w:style w:type="paragraph" w:customStyle="1" w:styleId="8CFF0E9F35D14BBE9DDC86F70F7035CF">
    <w:name w:val="8CFF0E9F35D14BBE9DDC86F70F7035CF"/>
    <w:rsid w:val="00A977C4"/>
  </w:style>
  <w:style w:type="paragraph" w:customStyle="1" w:styleId="22A0919010BD491A9AADCCE7F6790730">
    <w:name w:val="22A0919010BD491A9AADCCE7F6790730"/>
    <w:rsid w:val="00A977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59595-F977-4DD9-B910-F6CB74C1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193</Characters>
  <Application>Microsoft Office Word</Application>
  <DocSecurity>0</DocSecurity>
  <Lines>145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Pärmetiketter - halvrygg 2014</vt:lpstr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Pärmetiketter - halvrygg 2025</dc:title>
  <dc:subject>
  </dc:subject>
  <dc:creator>Copyright DokuMera</dc:creator>
  <cp:keywords>DM 81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2014-06-24T09:41:00Z</cp:lastPrinted>
  <dcterms:created xsi:type="dcterms:W3CDTF">2022-12-03T06:11:00Z</dcterms:created>
  <dcterms:modified xsi:type="dcterms:W3CDTF">2022-12-03T06:11:00Z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419</vt:lpwstr>
  </property>
  <property fmtid="{D5CDD505-2E9C-101B-9397-08002B2CF9AE}" pid="3" name="DmVersion">
    <vt:lpwstr>1.24</vt:lpwstr>
  </property>
</Properties>
</file>