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DD161C19DB8B45F499C75262ECB6E6E6"/>
        </w:placeholder>
        <w:temporary/>
        <w:showingPlcHdr/>
      </w:sdtPr>
      <w:sdtEndPr>
        <w:rPr>
          <w:rStyle w:val="DefaultParagraphFont"/>
        </w:rPr>
      </w:sdtEndPr>
      <w:sdtContent>
        <w:p w:rsidR="00CB218B" w:rsidRDefault="00CB218B" w:rsidP="00CB218B">
          <w:pPr>
            <w:pStyle w:val="Title"/>
            <w:rPr>
              <w:rStyle w:val="TitleChar"/>
              <w:rFonts w:asciiTheme="minorHAnsi" w:eastAsiaTheme="minorHAnsi" w:hAnsiTheme="minorHAnsi" w:cstheme="minorBidi"/>
              <w:spacing w:val="0"/>
              <w:kern w:val="0"/>
              <w:sz w:val="21"/>
              <w:szCs w:val="22"/>
            </w:rPr>
          </w:pPr>
          <w:r>
            <w:rPr>
              <w:rStyle w:val="TitleChar"/>
              <w:caps/>
            </w:rPr>
            <w:t>Personalförsäkringar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760B1D" w:rsidTr="0089164D">
        <w:tc>
          <w:tcPr>
            <w:tcW w:w="9289" w:type="dxa"/>
          </w:tcPr>
          <w:p w:rsidR="00760B1D" w:rsidRDefault="00AE31F9" w:rsidP="003B3D35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7D6F8CDCEF93419DAED42571E6F75D31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760B1D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760B1D" w:rsidTr="0089164D">
        <w:tc>
          <w:tcPr>
            <w:tcW w:w="9289" w:type="dxa"/>
          </w:tcPr>
          <w:p w:rsidR="00760B1D" w:rsidRPr="005B0E28" w:rsidRDefault="00760B1D" w:rsidP="003B3D35">
            <w:pPr>
              <w:rPr>
                <w:b/>
              </w:rPr>
            </w:pP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AMF löpande information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A4648E">
            <w:pPr>
              <w:pStyle w:val="DMNumHeading1"/>
            </w:pPr>
            <w:r>
              <w:t>AMF övrig information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AMF blanketter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AMF försäkringsbekräftelse och debiteringsunderlag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SPP Löpande information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SPP Övrig information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SPP blanketter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SPP försäkringsbekräftelse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Förenade liv tgl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A4648E" w:rsidP="009D0CFB">
            <w:pPr>
              <w:pStyle w:val="DMNumHeading1"/>
            </w:pPr>
            <w:r>
              <w:t>Trygghetsrådet</w:t>
            </w: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9164D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  <w:r>
              <w:t>Övrigt</w:t>
            </w: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89164D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8C673A" w:rsidP="008C673A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2135ADC0411F42F79C6EB4E2AC5448F2"/>
              </w:placeholder>
              <w:temporary/>
              <w:showingPlcHdr/>
            </w:sdtPr>
            <w:sdtEndPr/>
            <w:sdtContent>
              <w:p w:rsidR="0089164D" w:rsidRDefault="0089164D" w:rsidP="0089164D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t>Personalförsäkringar</w:t>
                </w:r>
              </w:p>
            </w:sdtContent>
          </w:sdt>
          <w:p w:rsidR="002C0C25" w:rsidRPr="008B7667" w:rsidRDefault="002C0C25" w:rsidP="008B7667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9164D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9164D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9164D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9164D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9164D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9164D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C673A" w:rsidRDefault="00AE31F9" w:rsidP="008C673A">
            <w:pPr>
              <w:jc w:val="center"/>
              <w:rPr>
                <w:rStyle w:val="Heading2Char"/>
              </w:rPr>
            </w:pPr>
            <w:r>
              <w:rPr>
                <w:rStyle w:val="BodyText2Char"/>
              </w:rPr>
              <w:t>2023</w:t>
            </w:r>
          </w:p>
          <w:p w:rsidR="002C0C25" w:rsidRDefault="002C0C25" w:rsidP="008C673A">
            <w:pPr>
              <w:jc w:val="center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9164D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AE31F9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0DB64DD2C8A240A09CAAD07DABDF465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8C673A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89164D" w:rsidTr="0089164D">
        <w:trPr>
          <w:trHeight w:val="840"/>
        </w:trPr>
        <w:tc>
          <w:tcPr>
            <w:tcW w:w="3369" w:type="dxa"/>
            <w:vMerge w:val="restart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89164D" w:rsidRDefault="0089164D" w:rsidP="0094403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1410303426"/>
              <w:placeholder>
                <w:docPart w:val="C431453955A54E7891EEC0F33C9408EC"/>
              </w:placeholder>
              <w:temporary/>
              <w:showingPlcHdr/>
            </w:sdtPr>
            <w:sdtEndPr/>
            <w:sdtContent>
              <w:p w:rsidR="0089164D" w:rsidRPr="0089164D" w:rsidRDefault="0089164D" w:rsidP="0089164D">
                <w:pPr>
                  <w:pStyle w:val="Heading1"/>
                  <w:outlineLvl w:val="0"/>
                </w:pPr>
                <w:r>
                  <w:t>Personal-försäkringar</w:t>
                </w:r>
              </w:p>
            </w:sdtContent>
          </w:sdt>
        </w:tc>
        <w:tc>
          <w:tcPr>
            <w:tcW w:w="3097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89164D" w:rsidRDefault="0089164D" w:rsidP="00944035">
            <w:pPr>
              <w:pStyle w:val="Heading1"/>
              <w:outlineLvl w:val="0"/>
            </w:pPr>
          </w:p>
        </w:tc>
      </w:tr>
      <w:tr w:rsidR="00F93D95" w:rsidTr="0089164D">
        <w:trPr>
          <w:trHeight w:hRule="exact" w:val="425"/>
        </w:trPr>
        <w:tc>
          <w:tcPr>
            <w:tcW w:w="3369" w:type="dxa"/>
            <w:vMerge/>
            <w:tcBorders>
              <w:top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top w:val="nil"/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89164D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89164D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89164D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RPr="00CB3FB5" w:rsidTr="0089164D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AE31F9" w:rsidP="00944035">
            <w:pPr>
              <w:jc w:val="center"/>
              <w:rPr>
                <w:rStyle w:val="BodyTextChar"/>
              </w:rPr>
            </w:pPr>
            <w:r>
              <w:rPr>
                <w:rStyle w:val="BodyText2Char"/>
              </w:rPr>
              <w:t>2023</w:t>
            </w:r>
          </w:p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  <w:r w:rsidRPr="00CB3FB5">
              <w:rPr>
                <w:lang w:val="en-US"/>
              </w:rP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89164D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AE31F9" w:rsidP="00944035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BF053625C1D84EE8A1C3BB2957F0AEBD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8C673A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648E" w:rsidRDefault="00A4648E" w:rsidP="00AF4E5A">
      <w:pPr>
        <w:spacing w:after="0" w:line="240" w:lineRule="auto"/>
      </w:pPr>
      <w:r>
        <w:separator/>
      </w:r>
    </w:p>
  </w:endnote>
  <w:endnote w:type="continuationSeparator" w:id="0">
    <w:p w:rsidR="00A4648E" w:rsidRDefault="00A4648E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ECA" w:rsidRDefault="003F7ECA" w:rsidP="003F7ECA">
    <w:pPr>
      <w:pStyle w:val="Footer"/>
    </w:pPr>
    <w:r w:rsidRPr="00A8335C">
      <w:t>Copyright DokuMera</w:t>
    </w:r>
  </w:p>
  <w:p w:rsidR="00AE31F9" w:rsidRDefault="00AE31F9" w:rsidP="003F7ECA">
    <w:pPr>
      <w:pStyle w:val="Footer"/>
    </w:pPr>
    <w:r>
      <w:t>DM 415 V 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648E" w:rsidRDefault="00A4648E" w:rsidP="00AF4E5A">
      <w:pPr>
        <w:spacing w:after="0" w:line="240" w:lineRule="auto"/>
      </w:pPr>
      <w:r>
        <w:separator/>
      </w:r>
    </w:p>
  </w:footnote>
  <w:footnote w:type="continuationSeparator" w:id="0">
    <w:p w:rsidR="00A4648E" w:rsidRDefault="00A4648E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213349345">
    <w:abstractNumId w:val="4"/>
  </w:num>
  <w:num w:numId="2" w16cid:durableId="1210530084">
    <w:abstractNumId w:val="5"/>
  </w:num>
  <w:num w:numId="3" w16cid:durableId="1423838233">
    <w:abstractNumId w:val="3"/>
  </w:num>
  <w:num w:numId="4" w16cid:durableId="1400975654">
    <w:abstractNumId w:val="2"/>
  </w:num>
  <w:num w:numId="5" w16cid:durableId="1958027046">
    <w:abstractNumId w:val="1"/>
  </w:num>
  <w:num w:numId="6" w16cid:durableId="1452479750">
    <w:abstractNumId w:val="5"/>
    <w:lvlOverride w:ilvl="0">
      <w:startOverride w:val="1"/>
    </w:lvlOverride>
  </w:num>
  <w:num w:numId="7" w16cid:durableId="1851023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4788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8449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676031">
    <w:abstractNumId w:val="0"/>
  </w:num>
  <w:num w:numId="11" w16cid:durableId="410204057">
    <w:abstractNumId w:val="3"/>
  </w:num>
  <w:num w:numId="12" w16cid:durableId="2069107116">
    <w:abstractNumId w:val="5"/>
  </w:num>
  <w:num w:numId="13" w16cid:durableId="1194883905">
    <w:abstractNumId w:val="4"/>
  </w:num>
  <w:num w:numId="14" w16cid:durableId="1185941186">
    <w:abstractNumId w:val="4"/>
  </w:num>
  <w:num w:numId="15" w16cid:durableId="194123605">
    <w:abstractNumId w:val="4"/>
  </w:num>
  <w:num w:numId="16" w16cid:durableId="751782491">
    <w:abstractNumId w:val="4"/>
  </w:num>
  <w:num w:numId="17" w16cid:durableId="1910505546">
    <w:abstractNumId w:val="3"/>
  </w:num>
  <w:num w:numId="18" w16cid:durableId="1500971236">
    <w:abstractNumId w:val="5"/>
  </w:num>
  <w:num w:numId="19" w16cid:durableId="1582256471">
    <w:abstractNumId w:val="4"/>
  </w:num>
  <w:num w:numId="20" w16cid:durableId="650867417">
    <w:abstractNumId w:val="4"/>
  </w:num>
  <w:num w:numId="21" w16cid:durableId="491602908">
    <w:abstractNumId w:val="4"/>
  </w:num>
  <w:num w:numId="22" w16cid:durableId="1197893233">
    <w:abstractNumId w:val="4"/>
  </w:num>
  <w:num w:numId="23" w16cid:durableId="400714971">
    <w:abstractNumId w:val="3"/>
  </w:num>
  <w:num w:numId="24" w16cid:durableId="351077681">
    <w:abstractNumId w:val="5"/>
  </w:num>
  <w:num w:numId="25" w16cid:durableId="1273247290">
    <w:abstractNumId w:val="4"/>
  </w:num>
  <w:num w:numId="26" w16cid:durableId="61610831">
    <w:abstractNumId w:val="4"/>
  </w:num>
  <w:num w:numId="27" w16cid:durableId="1416240432">
    <w:abstractNumId w:val="4"/>
  </w:num>
  <w:num w:numId="28" w16cid:durableId="1440567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8E"/>
    <w:rsid w:val="00022DC6"/>
    <w:rsid w:val="000750C3"/>
    <w:rsid w:val="000A0F64"/>
    <w:rsid w:val="000C3754"/>
    <w:rsid w:val="000E2972"/>
    <w:rsid w:val="00160C16"/>
    <w:rsid w:val="001A568D"/>
    <w:rsid w:val="001B45B8"/>
    <w:rsid w:val="002274FE"/>
    <w:rsid w:val="00233DE1"/>
    <w:rsid w:val="002B0B92"/>
    <w:rsid w:val="002B2401"/>
    <w:rsid w:val="002C0C25"/>
    <w:rsid w:val="00307851"/>
    <w:rsid w:val="003527D7"/>
    <w:rsid w:val="0036485F"/>
    <w:rsid w:val="00367D20"/>
    <w:rsid w:val="003854AE"/>
    <w:rsid w:val="003B045B"/>
    <w:rsid w:val="003C54D7"/>
    <w:rsid w:val="003F4698"/>
    <w:rsid w:val="003F661B"/>
    <w:rsid w:val="003F7ECA"/>
    <w:rsid w:val="00436D62"/>
    <w:rsid w:val="004432DA"/>
    <w:rsid w:val="00452FA1"/>
    <w:rsid w:val="00457151"/>
    <w:rsid w:val="004B7C97"/>
    <w:rsid w:val="004D63E0"/>
    <w:rsid w:val="005B0E28"/>
    <w:rsid w:val="005B3C06"/>
    <w:rsid w:val="005F429E"/>
    <w:rsid w:val="006160F1"/>
    <w:rsid w:val="0066148F"/>
    <w:rsid w:val="006A02E4"/>
    <w:rsid w:val="00720BFE"/>
    <w:rsid w:val="00760B1D"/>
    <w:rsid w:val="00790082"/>
    <w:rsid w:val="00791763"/>
    <w:rsid w:val="00792F31"/>
    <w:rsid w:val="007C5D23"/>
    <w:rsid w:val="007C7D2A"/>
    <w:rsid w:val="00812379"/>
    <w:rsid w:val="008179C2"/>
    <w:rsid w:val="00826E56"/>
    <w:rsid w:val="00830AF2"/>
    <w:rsid w:val="00832A5A"/>
    <w:rsid w:val="00846FFB"/>
    <w:rsid w:val="0089164D"/>
    <w:rsid w:val="008A0230"/>
    <w:rsid w:val="008B7667"/>
    <w:rsid w:val="008C27A5"/>
    <w:rsid w:val="008C673A"/>
    <w:rsid w:val="008D53D9"/>
    <w:rsid w:val="008E4DF8"/>
    <w:rsid w:val="00905035"/>
    <w:rsid w:val="00934E98"/>
    <w:rsid w:val="009378DC"/>
    <w:rsid w:val="00947ECB"/>
    <w:rsid w:val="0097044A"/>
    <w:rsid w:val="00973F6F"/>
    <w:rsid w:val="009804C4"/>
    <w:rsid w:val="009B2E4E"/>
    <w:rsid w:val="009D0CFB"/>
    <w:rsid w:val="00A4648E"/>
    <w:rsid w:val="00A52AF1"/>
    <w:rsid w:val="00A83EBB"/>
    <w:rsid w:val="00A85043"/>
    <w:rsid w:val="00AE31F9"/>
    <w:rsid w:val="00AF4E5A"/>
    <w:rsid w:val="00B21A60"/>
    <w:rsid w:val="00B31C6B"/>
    <w:rsid w:val="00B40ABA"/>
    <w:rsid w:val="00B43BFD"/>
    <w:rsid w:val="00B83D38"/>
    <w:rsid w:val="00B856B7"/>
    <w:rsid w:val="00B96838"/>
    <w:rsid w:val="00BB4A16"/>
    <w:rsid w:val="00C042EB"/>
    <w:rsid w:val="00C202AA"/>
    <w:rsid w:val="00C71ADE"/>
    <w:rsid w:val="00C72A10"/>
    <w:rsid w:val="00C75875"/>
    <w:rsid w:val="00C911B7"/>
    <w:rsid w:val="00CA1AEE"/>
    <w:rsid w:val="00CA6084"/>
    <w:rsid w:val="00CB218B"/>
    <w:rsid w:val="00CC5B7E"/>
    <w:rsid w:val="00D12B8A"/>
    <w:rsid w:val="00D17DBA"/>
    <w:rsid w:val="00D47776"/>
    <w:rsid w:val="00D8659D"/>
    <w:rsid w:val="00D91673"/>
    <w:rsid w:val="00D97221"/>
    <w:rsid w:val="00DC2141"/>
    <w:rsid w:val="00DF6D33"/>
    <w:rsid w:val="00DF7C24"/>
    <w:rsid w:val="00E16934"/>
    <w:rsid w:val="00E832B7"/>
    <w:rsid w:val="00E957DB"/>
    <w:rsid w:val="00F05E2F"/>
    <w:rsid w:val="00F20C77"/>
    <w:rsid w:val="00F40CB0"/>
    <w:rsid w:val="00F53212"/>
    <w:rsid w:val="00F77544"/>
    <w:rsid w:val="00F93D95"/>
    <w:rsid w:val="00FB1377"/>
    <w:rsid w:val="00FC0A05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1FBE8-B894-46AC-B313-C5F2A110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6160F1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6160F1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6160F1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6160F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6160F1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6160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60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60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60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60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6160F1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6160F1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6160F1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6160F1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0F1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6160F1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4D63E0"/>
    <w:pPr>
      <w:numPr>
        <w:ilvl w:val="1"/>
        <w:numId w:val="1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6160F1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6160F1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160F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0F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0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0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6160F1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6160F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6160F1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6160F1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6160F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6160F1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6160F1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6160F1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6160F1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6160F1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6160F1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6160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0F1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6160F1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6160F1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6160F1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6160F1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6160F1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60F1"/>
    <w:rPr>
      <w:vertAlign w:val="superscript"/>
    </w:rPr>
  </w:style>
  <w:style w:type="table" w:styleId="TableGrid">
    <w:name w:val="Table Grid"/>
    <w:basedOn w:val="TableNormal"/>
    <w:uiPriority w:val="59"/>
    <w:rsid w:val="0061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6160F1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6160F1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6160F1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6160F1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6160F1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6160F1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F1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6160F1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6160F1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6160F1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6160F1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6160F1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6160F1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6160F1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6160F1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6160F1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B64DD2C8A240A09CAAD07DABDF4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072E-6F17-4E3B-BE8B-98CA39C94AB1}"/>
      </w:docPartPr>
      <w:docPartBody>
        <w:p w:rsidR="00CA3B8F" w:rsidRDefault="009C5010" w:rsidP="009C5010">
          <w:pPr>
            <w:pStyle w:val="0DB64DD2C8A240A09CAAD07DABDF46594"/>
          </w:pPr>
          <w:r w:rsidRPr="008C673A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BF053625C1D84EE8A1C3BB2957F0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F000-18B3-4469-A345-2A9EA708AE0F}"/>
      </w:docPartPr>
      <w:docPartBody>
        <w:p w:rsidR="00CA3B8F" w:rsidRDefault="009C5010" w:rsidP="009C5010">
          <w:pPr>
            <w:pStyle w:val="BF053625C1D84EE8A1C3BB2957F0AEBD4"/>
          </w:pPr>
          <w:r w:rsidRPr="008C673A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7D6F8CDCEF93419DAED42571E6F7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26E-8228-434B-B39C-E77D2826A5F5}"/>
      </w:docPartPr>
      <w:docPartBody>
        <w:p w:rsidR="009C5010" w:rsidRDefault="009C5010" w:rsidP="009C5010">
          <w:pPr>
            <w:pStyle w:val="7D6F8CDCEF93419DAED42571E6F75D313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DD161C19DB8B45F499C75262ECB6E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9EEF-F0BA-4DE8-BF3B-EFE4498AA62B}"/>
      </w:docPartPr>
      <w:docPartBody>
        <w:p w:rsidR="00FB0049" w:rsidRDefault="009C5010" w:rsidP="009C5010">
          <w:pPr>
            <w:pStyle w:val="DD161C19DB8B45F499C75262ECB6E6E63"/>
          </w:pPr>
          <w:r>
            <w:rPr>
              <w:rStyle w:val="TitleChar"/>
              <w:caps/>
            </w:rPr>
            <w:t>Personalförsäkringar</w:t>
          </w:r>
        </w:p>
      </w:docPartBody>
    </w:docPart>
    <w:docPart>
      <w:docPartPr>
        <w:name w:val="2135ADC0411F42F79C6EB4E2AC54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8EBA-44CB-409C-9020-1F595718D597}"/>
      </w:docPartPr>
      <w:docPartBody>
        <w:p w:rsidR="00FB0049" w:rsidRDefault="009C5010" w:rsidP="009C5010">
          <w:pPr>
            <w:pStyle w:val="2135ADC0411F42F79C6EB4E2AC5448F2"/>
          </w:pPr>
          <w:r>
            <w:t>Personalförsäkringar</w:t>
          </w:r>
        </w:p>
      </w:docPartBody>
    </w:docPart>
    <w:docPart>
      <w:docPartPr>
        <w:name w:val="C431453955A54E7891EEC0F33C940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2ECC-0D72-476C-97EA-350B9637CA23}"/>
      </w:docPartPr>
      <w:docPartBody>
        <w:p w:rsidR="00FB0049" w:rsidRDefault="009C5010" w:rsidP="009C5010">
          <w:pPr>
            <w:pStyle w:val="C431453955A54E7891EEC0F33C9408EC"/>
          </w:pPr>
          <w:r>
            <w:t>Personal-försäkringar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B8F"/>
    <w:rsid w:val="004F5B55"/>
    <w:rsid w:val="009C5010"/>
    <w:rsid w:val="00C83148"/>
    <w:rsid w:val="00CA3B8F"/>
    <w:rsid w:val="00EB308B"/>
    <w:rsid w:val="00F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Heading 1,DMLabel Heading 1"/>
    <w:next w:val="BodyText"/>
    <w:link w:val="Heading1Char"/>
    <w:uiPriority w:val="2"/>
    <w:qFormat/>
    <w:rsid w:val="009C5010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9C5010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9C5010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PlaceholderText">
    <w:name w:val="Placeholder Text"/>
    <w:basedOn w:val="DefaultParagraphFont"/>
    <w:uiPriority w:val="99"/>
    <w:semiHidden/>
    <w:rsid w:val="009C5010"/>
    <w:rPr>
      <w:color w:val="808080"/>
    </w:rPr>
  </w:style>
  <w:style w:type="character" w:customStyle="1" w:styleId="Heading1Char">
    <w:name w:val="Heading 1 Char"/>
    <w:aliases w:val="DMHeading 1 Char,DMLabel Heading 1 Char"/>
    <w:basedOn w:val="DefaultParagraphFont"/>
    <w:link w:val="Heading1"/>
    <w:uiPriority w:val="2"/>
    <w:rsid w:val="009C5010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9C501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9C5010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01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501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2135ADC0411F42F79C6EB4E2AC5448F2">
    <w:name w:val="2135ADC0411F42F79C6EB4E2AC5448F2"/>
    <w:rsid w:val="009C5010"/>
  </w:style>
  <w:style w:type="paragraph" w:customStyle="1" w:styleId="C431453955A54E7891EEC0F33C9408EC">
    <w:name w:val="C431453955A54E7891EEC0F33C9408EC"/>
    <w:rsid w:val="009C5010"/>
  </w:style>
  <w:style w:type="paragraph" w:customStyle="1" w:styleId="DD161C19DB8B45F499C75262ECB6E6E63">
    <w:name w:val="DD161C19DB8B45F499C75262ECB6E6E63"/>
    <w:rsid w:val="009C501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customStyle="1" w:styleId="7D6F8CDCEF93419DAED42571E6F75D313">
    <w:name w:val="7D6F8CDCEF93419DAED42571E6F75D313"/>
    <w:rsid w:val="009C5010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0DB64DD2C8A240A09CAAD07DABDF46594">
    <w:name w:val="0DB64DD2C8A240A09CAAD07DABDF46594"/>
    <w:rsid w:val="009C5010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BF053625C1D84EE8A1C3BB2957F0AEBD4">
    <w:name w:val="BF053625C1D84EE8A1C3BB2957F0AEBD4"/>
    <w:rsid w:val="009C5010"/>
    <w:pPr>
      <w:spacing w:after="240" w:line="280" w:lineRule="atLeast"/>
    </w:pPr>
    <w:rPr>
      <w:rFonts w:eastAsiaTheme="minorHAnsi"/>
      <w:sz w:val="21"/>
      <w:lang w:val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2E00-9FAB-4DBF-9DF4-2AA1AA1B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328</Characters>
  <Application>Microsoft Office Word</Application>
  <DocSecurity>0</DocSecurity>
  <Lines>66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Personalförsäkringar 2014</vt:lpstr>
      <vt:lpstr/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personalförsäkringar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415</vt:lpwstr>
  </property>
  <property fmtid="{D5CDD505-2E9C-101B-9397-08002B2CF9AE}" pid="3" name="DmVersion">
    <vt:lpwstr>1.24</vt:lpwstr>
  </property>
</Properties>
</file>